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616"/>
        <w:tblW w:w="11023" w:type="dxa"/>
        <w:tblLayout w:type="fixed"/>
        <w:tblLook w:val="04A0" w:firstRow="1" w:lastRow="0" w:firstColumn="1" w:lastColumn="0" w:noHBand="0" w:noVBand="1"/>
      </w:tblPr>
      <w:tblGrid>
        <w:gridCol w:w="851"/>
        <w:gridCol w:w="4077"/>
        <w:gridCol w:w="2499"/>
        <w:gridCol w:w="3523"/>
        <w:gridCol w:w="73"/>
      </w:tblGrid>
      <w:tr w:rsidR="00405E63" w:rsidRPr="00405E63" w:rsidTr="00E97CA1">
        <w:trPr>
          <w:gridAfter w:val="1"/>
          <w:wAfter w:w="73" w:type="dxa"/>
          <w:trHeight w:val="274"/>
        </w:trPr>
        <w:tc>
          <w:tcPr>
            <w:tcW w:w="10950" w:type="dxa"/>
            <w:gridSpan w:val="4"/>
            <w:hideMark/>
          </w:tcPr>
          <w:p w:rsidR="00F4435B" w:rsidRPr="00F4435B" w:rsidRDefault="00F4435B" w:rsidP="008F7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GÜLNAR İLÇE MİLLİ EĞİTİM MÜDÜRLÜĞÜ</w:t>
            </w:r>
          </w:p>
        </w:tc>
      </w:tr>
      <w:tr w:rsidR="008F7580" w:rsidRPr="00405E63" w:rsidTr="00E97CA1">
        <w:trPr>
          <w:gridAfter w:val="1"/>
          <w:wAfter w:w="73" w:type="dxa"/>
          <w:trHeight w:val="294"/>
        </w:trPr>
        <w:tc>
          <w:tcPr>
            <w:tcW w:w="10950" w:type="dxa"/>
            <w:gridSpan w:val="4"/>
          </w:tcPr>
          <w:p w:rsidR="008F7580" w:rsidRPr="00405E63" w:rsidRDefault="008F7580" w:rsidP="008F75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TELEFON ZİNCİRİ</w:t>
            </w:r>
          </w:p>
        </w:tc>
      </w:tr>
      <w:tr w:rsidR="00405E63" w:rsidRPr="00405E63" w:rsidTr="00E97CA1">
        <w:trPr>
          <w:gridAfter w:val="1"/>
          <w:wAfter w:w="73" w:type="dxa"/>
          <w:trHeight w:val="294"/>
        </w:trPr>
        <w:tc>
          <w:tcPr>
            <w:tcW w:w="10950" w:type="dxa"/>
            <w:gridSpan w:val="4"/>
            <w:hideMark/>
          </w:tcPr>
          <w:p w:rsidR="00405E63" w:rsidRPr="00F4435B" w:rsidRDefault="00405E63" w:rsidP="00FB49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TELEFON NO: </w:t>
            </w:r>
            <w:r w:rsidR="00A30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0324 -</w:t>
            </w:r>
            <w:r w:rsidR="00FC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75178</w:t>
            </w:r>
            <w:r w:rsidRPr="00F4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</w:t>
            </w: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  </w:t>
            </w:r>
            <w:r w:rsidR="00FB4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*</w:t>
            </w:r>
            <w:r w:rsidR="00FC5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</w:t>
            </w:r>
            <w:r w:rsidR="00FC5333" w:rsidRPr="009C1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75170</w:t>
            </w:r>
            <w:r w:rsidR="001F5923" w:rsidRPr="009C1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</w:t>
            </w:r>
            <w:r w:rsidR="001F5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</w:t>
            </w:r>
            <w:r w:rsidR="00FB4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*</w:t>
            </w:r>
            <w:r w:rsidR="00FC5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</w:t>
            </w:r>
            <w:r w:rsidR="001F5923" w:rsidRPr="009C1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7517872</w:t>
            </w:r>
            <w:r w:rsidRPr="009C1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FC5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   </w:t>
            </w:r>
            <w:r w:rsidR="00FB4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   </w:t>
            </w: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FAKS: </w:t>
            </w:r>
            <w:r w:rsidRPr="00F4435B">
              <w:rPr>
                <w:rFonts w:ascii="Times New Roman" w:hAnsi="Times New Roman" w:cs="Times New Roman"/>
                <w:b/>
                <w:sz w:val="24"/>
                <w:szCs w:val="24"/>
              </w:rPr>
              <w:t>0 324</w:t>
            </w:r>
            <w:r w:rsidR="00FB4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8F4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75176</w:t>
            </w:r>
            <w:r w:rsidRPr="00F4435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8F7580" w:rsidRPr="00405E63" w:rsidTr="00E97CA1">
        <w:trPr>
          <w:gridAfter w:val="1"/>
          <w:wAfter w:w="73" w:type="dxa"/>
          <w:trHeight w:val="294"/>
        </w:trPr>
        <w:tc>
          <w:tcPr>
            <w:tcW w:w="10950" w:type="dxa"/>
            <w:gridSpan w:val="4"/>
            <w:tcBorders>
              <w:left w:val="nil"/>
              <w:right w:val="nil"/>
            </w:tcBorders>
          </w:tcPr>
          <w:p w:rsidR="008F7580" w:rsidRPr="00405E63" w:rsidRDefault="008F7580" w:rsidP="008F75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E97CA1" w:rsidRPr="00405E63" w:rsidTr="00E97CA1">
        <w:trPr>
          <w:trHeight w:val="348"/>
        </w:trPr>
        <w:tc>
          <w:tcPr>
            <w:tcW w:w="851" w:type="dxa"/>
            <w:hideMark/>
          </w:tcPr>
          <w:p w:rsidR="00E97CA1" w:rsidRPr="00A30237" w:rsidRDefault="00E97CA1" w:rsidP="00A3023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4077" w:type="dxa"/>
            <w:hideMark/>
          </w:tcPr>
          <w:p w:rsidR="00E97CA1" w:rsidRPr="00F4435B" w:rsidRDefault="00E97CA1" w:rsidP="00A3023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4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OKULUN ADI</w:t>
            </w:r>
          </w:p>
        </w:tc>
        <w:tc>
          <w:tcPr>
            <w:tcW w:w="2499" w:type="dxa"/>
            <w:hideMark/>
          </w:tcPr>
          <w:p w:rsidR="00E97CA1" w:rsidRPr="00F4435B" w:rsidRDefault="00E97CA1" w:rsidP="00A3023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4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3596" w:type="dxa"/>
            <w:gridSpan w:val="2"/>
            <w:hideMark/>
          </w:tcPr>
          <w:p w:rsidR="00E97CA1" w:rsidRPr="00F4435B" w:rsidRDefault="00E97CA1" w:rsidP="00A3023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4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TELEFON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77" w:type="dxa"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Öğretmenevi ve ASO</w:t>
            </w:r>
          </w:p>
        </w:tc>
        <w:tc>
          <w:tcPr>
            <w:tcW w:w="2499" w:type="dxa"/>
          </w:tcPr>
          <w:p w:rsidR="00E97CA1" w:rsidRPr="000C49D7" w:rsidRDefault="00E97CA1" w:rsidP="009816A7">
            <w:pPr>
              <w:spacing w:line="240" w:lineRule="atLeast"/>
            </w:pPr>
            <w:r w:rsidRPr="000C49D7">
              <w:rPr>
                <w:rFonts w:ascii="Times New Roman" w:eastAsia="Times New Roman" w:hAnsi="Times New Roman" w:cs="Times New Roman"/>
              </w:rPr>
              <w:t>Murat TÜRKER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7517588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77" w:type="dxa"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Halk Eğitim Merkezi Müdürlüğü</w:t>
            </w:r>
          </w:p>
        </w:tc>
        <w:tc>
          <w:tcPr>
            <w:tcW w:w="2499" w:type="dxa"/>
            <w:vAlign w:val="bottom"/>
          </w:tcPr>
          <w:p w:rsidR="00E97CA1" w:rsidRPr="000C49D7" w:rsidRDefault="00E97CA1" w:rsidP="009816A7">
            <w:pPr>
              <w:spacing w:line="240" w:lineRule="atLeast"/>
            </w:pPr>
            <w:r w:rsidRPr="000C49D7">
              <w:rPr>
                <w:rFonts w:ascii="Times New Roman" w:eastAsia="Times New Roman" w:hAnsi="Times New Roman" w:cs="Times New Roman"/>
              </w:rPr>
              <w:t>Sadık GÜLERYÜZ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7517014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Gülnar Anadolu Lisesi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Zekeriya MERCAN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7517038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Mesleki ve Teknik Anadolu Lisesi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Hüseyin KADİM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7517881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Gülnar Hatun MTAL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Ahmet ELMAS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7512646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Anadolu İmam Hatip Lisesi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Turgut ÖNGE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7517231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Atatürk İlkokulu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Ahmet CİNGÖZ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7517019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077" w:type="dxa"/>
          </w:tcPr>
          <w:p w:rsidR="00E97CA1" w:rsidRPr="000C49D7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Atatürk Ortaokulu</w:t>
            </w:r>
          </w:p>
        </w:tc>
        <w:tc>
          <w:tcPr>
            <w:tcW w:w="2499" w:type="dxa"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Ali Sungur ATEŞ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7517019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Cumhuriyet İlkokulu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Ali TAŞ</w:t>
            </w:r>
          </w:p>
        </w:tc>
        <w:tc>
          <w:tcPr>
            <w:tcW w:w="3596" w:type="dxa"/>
            <w:gridSpan w:val="2"/>
          </w:tcPr>
          <w:p w:rsidR="00E97CA1" w:rsidRPr="00405E63" w:rsidRDefault="0010292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7512468</w:t>
            </w:r>
            <w:bookmarkStart w:id="0" w:name="_GoBack"/>
            <w:bookmarkEnd w:id="0"/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Cumhuriyet YBO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Veysel ÖZKAN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7517077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Gülnar İlkokulu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C49D7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C49D7">
              <w:rPr>
                <w:rFonts w:ascii="Times New Roman" w:eastAsia="Times New Roman" w:hAnsi="Times New Roman" w:cs="Times New Roman"/>
              </w:rPr>
              <w:t>Ortaokulu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Osman ÖZKAN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7517222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077" w:type="dxa"/>
          </w:tcPr>
          <w:p w:rsidR="00E97CA1" w:rsidRPr="000C49D7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100.Yıl İlkokulu</w:t>
            </w:r>
          </w:p>
        </w:tc>
        <w:tc>
          <w:tcPr>
            <w:tcW w:w="2499" w:type="dxa"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Ahmet Metin TURHAN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7517871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100.Yıl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C49D7">
              <w:rPr>
                <w:rFonts w:ascii="Times New Roman" w:eastAsia="Times New Roman" w:hAnsi="Times New Roman" w:cs="Times New Roman"/>
              </w:rPr>
              <w:t>Ortaokulu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Emine BAL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7517871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S.N.E.V.M.KANDEMİR Anaokulu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C49D7">
              <w:rPr>
                <w:rFonts w:ascii="Times New Roman" w:eastAsia="Times New Roman" w:hAnsi="Times New Roman" w:cs="Times New Roman"/>
              </w:rPr>
              <w:t>Durdane</w:t>
            </w:r>
            <w:proofErr w:type="spellEnd"/>
            <w:r w:rsidRPr="000C49D7">
              <w:rPr>
                <w:rFonts w:ascii="Times New Roman" w:eastAsia="Times New Roman" w:hAnsi="Times New Roman" w:cs="Times New Roman"/>
              </w:rPr>
              <w:t xml:space="preserve"> CİNGÖZ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7514026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C49D7">
              <w:rPr>
                <w:rFonts w:ascii="Times New Roman" w:eastAsia="Times New Roman" w:hAnsi="Times New Roman" w:cs="Times New Roman"/>
              </w:rPr>
              <w:t>Alanboğaz</w:t>
            </w:r>
            <w:proofErr w:type="spellEnd"/>
            <w:r w:rsidRPr="000C49D7">
              <w:rPr>
                <w:rFonts w:ascii="Times New Roman" w:eastAsia="Times New Roman" w:hAnsi="Times New Roman" w:cs="Times New Roman"/>
              </w:rPr>
              <w:t xml:space="preserve"> İlkokulu/Ortaokulu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Serkan AY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7628120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Bereket İlkokulu/Ortaokulu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Sezai DOĞANTEMUR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7655071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Büyükeceli İlkokulu/Ortaokulu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Hayri TOKER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7532230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Gezende İlkokulu/Ortaokulu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Muhammet YILDIRIM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7633672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İshaklar İlkokulu/Ortaokulu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Eyüp Ferhan GÖKTER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A3023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7586600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Kayrak İlkokulu/Ortaokulu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Mustafa DENK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7662115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C49D7">
              <w:rPr>
                <w:rFonts w:ascii="Times New Roman" w:eastAsia="Times New Roman" w:hAnsi="Times New Roman" w:cs="Times New Roman"/>
              </w:rPr>
              <w:t>Kuskan</w:t>
            </w:r>
            <w:proofErr w:type="spellEnd"/>
            <w:r w:rsidRPr="000C49D7">
              <w:rPr>
                <w:rFonts w:ascii="Times New Roman" w:eastAsia="Times New Roman" w:hAnsi="Times New Roman" w:cs="Times New Roman"/>
              </w:rPr>
              <w:t xml:space="preserve"> İlkokulu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Recep AKDOĞAN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7616008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C49D7">
              <w:rPr>
                <w:rFonts w:ascii="Times New Roman" w:eastAsia="Times New Roman" w:hAnsi="Times New Roman" w:cs="Times New Roman"/>
              </w:rPr>
              <w:t>Kuskan</w:t>
            </w:r>
            <w:proofErr w:type="spellEnd"/>
            <w:r w:rsidRPr="000C49D7">
              <w:rPr>
                <w:rFonts w:ascii="Times New Roman" w:eastAsia="Times New Roman" w:hAnsi="Times New Roman" w:cs="Times New Roman"/>
              </w:rPr>
              <w:t xml:space="preserve"> Ortaokulu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Muazzez KARA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7616007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Ulupınar İlkokulu/Ortaokulu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Bilal PURTAŞ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7692077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C49D7">
              <w:rPr>
                <w:rFonts w:ascii="Times New Roman" w:eastAsia="Times New Roman" w:hAnsi="Times New Roman" w:cs="Times New Roman"/>
              </w:rPr>
              <w:t>Zeyne</w:t>
            </w:r>
            <w:proofErr w:type="spellEnd"/>
            <w:r w:rsidRPr="000C49D7">
              <w:rPr>
                <w:rFonts w:ascii="Times New Roman" w:eastAsia="Times New Roman" w:hAnsi="Times New Roman" w:cs="Times New Roman"/>
              </w:rPr>
              <w:t xml:space="preserve"> İlkokulu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Murat GÜVEN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7554047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C49D7">
              <w:rPr>
                <w:rFonts w:ascii="Times New Roman" w:eastAsia="Times New Roman" w:hAnsi="Times New Roman" w:cs="Times New Roman"/>
              </w:rPr>
              <w:t>Zeyne</w:t>
            </w:r>
            <w:proofErr w:type="spellEnd"/>
            <w:r w:rsidRPr="000C49D7">
              <w:rPr>
                <w:rFonts w:ascii="Times New Roman" w:eastAsia="Times New Roman" w:hAnsi="Times New Roman" w:cs="Times New Roman"/>
              </w:rPr>
              <w:t xml:space="preserve"> Ortaokulu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Nazmi ÖZEN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7554121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4077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C49D7">
              <w:rPr>
                <w:rFonts w:ascii="Times New Roman" w:eastAsia="Times New Roman" w:hAnsi="Times New Roman" w:cs="Times New Roman"/>
              </w:rPr>
              <w:t>Zeyne</w:t>
            </w:r>
            <w:proofErr w:type="spellEnd"/>
            <w:r w:rsidRPr="000C49D7">
              <w:rPr>
                <w:rFonts w:ascii="Times New Roman" w:eastAsia="Times New Roman" w:hAnsi="Times New Roman" w:cs="Times New Roman"/>
              </w:rPr>
              <w:t xml:space="preserve"> Çok Programlı Anadolu Lisesi</w:t>
            </w:r>
          </w:p>
        </w:tc>
        <w:tc>
          <w:tcPr>
            <w:tcW w:w="2499" w:type="dxa"/>
            <w:hideMark/>
          </w:tcPr>
          <w:p w:rsidR="00E97CA1" w:rsidRPr="00405E63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Mesut MAVİLİ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7554474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4077" w:type="dxa"/>
          </w:tcPr>
          <w:p w:rsidR="00E97CA1" w:rsidRPr="000C49D7" w:rsidRDefault="00E97CA1" w:rsidP="009816A7">
            <w:pPr>
              <w:spacing w:line="19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49D7">
              <w:rPr>
                <w:rFonts w:ascii="Times New Roman" w:eastAsia="Times New Roman" w:hAnsi="Times New Roman" w:cs="Times New Roman"/>
              </w:rPr>
              <w:t>Arıkuyusu</w:t>
            </w:r>
            <w:proofErr w:type="spellEnd"/>
            <w:r w:rsidRPr="000C49D7">
              <w:rPr>
                <w:rFonts w:ascii="Times New Roman" w:eastAsia="Times New Roman" w:hAnsi="Times New Roman" w:cs="Times New Roman"/>
              </w:rPr>
              <w:t xml:space="preserve"> İlkokulu</w:t>
            </w:r>
          </w:p>
        </w:tc>
        <w:tc>
          <w:tcPr>
            <w:tcW w:w="2499" w:type="dxa"/>
          </w:tcPr>
          <w:p w:rsidR="00E97CA1" w:rsidRPr="000C49D7" w:rsidRDefault="00E97CA1" w:rsidP="0009470C">
            <w:pPr>
              <w:spacing w:line="240" w:lineRule="atLeast"/>
            </w:pPr>
            <w:r w:rsidRPr="000C49D7">
              <w:rPr>
                <w:rFonts w:ascii="Times New Roman" w:eastAsia="Times New Roman" w:hAnsi="Times New Roman" w:cs="Times New Roman"/>
              </w:rPr>
              <w:t>Özcan KILINÇ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9816A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7564680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294C0E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4077" w:type="dxa"/>
          </w:tcPr>
          <w:p w:rsidR="00E97CA1" w:rsidRPr="000C49D7" w:rsidRDefault="00E97CA1" w:rsidP="00294C0E">
            <w:pPr>
              <w:spacing w:line="19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49D7">
              <w:rPr>
                <w:rFonts w:ascii="Times New Roman" w:eastAsia="Times New Roman" w:hAnsi="Times New Roman" w:cs="Times New Roman"/>
              </w:rPr>
              <w:t>Dayıcık</w:t>
            </w:r>
            <w:proofErr w:type="spellEnd"/>
            <w:r w:rsidRPr="000C49D7">
              <w:rPr>
                <w:rFonts w:ascii="Times New Roman" w:eastAsia="Times New Roman" w:hAnsi="Times New Roman" w:cs="Times New Roman"/>
              </w:rPr>
              <w:t xml:space="preserve"> İlkokulu</w:t>
            </w:r>
          </w:p>
        </w:tc>
        <w:tc>
          <w:tcPr>
            <w:tcW w:w="2499" w:type="dxa"/>
          </w:tcPr>
          <w:p w:rsidR="00E97CA1" w:rsidRPr="000C49D7" w:rsidRDefault="00E97CA1" w:rsidP="00294C0E">
            <w:pPr>
              <w:spacing w:line="240" w:lineRule="atLeast"/>
            </w:pPr>
            <w:r w:rsidRPr="000C49D7">
              <w:rPr>
                <w:rFonts w:ascii="Times New Roman" w:eastAsia="Times New Roman" w:hAnsi="Times New Roman" w:cs="Times New Roman"/>
              </w:rPr>
              <w:t>Kadir EYCE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294C0E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7595522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Default="00E97CA1" w:rsidP="00294C0E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4077" w:type="dxa"/>
          </w:tcPr>
          <w:p w:rsidR="00E97CA1" w:rsidRPr="000C49D7" w:rsidRDefault="00E97CA1" w:rsidP="00294C0E">
            <w:pPr>
              <w:spacing w:line="195" w:lineRule="atLeast"/>
              <w:rPr>
                <w:rFonts w:ascii="Times New Roman" w:eastAsia="Times New Roman" w:hAnsi="Times New Roman" w:cs="Times New Roman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Demirözü Perçem İlkokulu</w:t>
            </w:r>
          </w:p>
        </w:tc>
        <w:tc>
          <w:tcPr>
            <w:tcW w:w="2499" w:type="dxa"/>
          </w:tcPr>
          <w:p w:rsidR="00E97CA1" w:rsidRPr="000C49D7" w:rsidRDefault="00E97CA1" w:rsidP="00294C0E">
            <w:pPr>
              <w:spacing w:line="240" w:lineRule="atLeast"/>
            </w:pPr>
            <w:r w:rsidRPr="000C49D7">
              <w:rPr>
                <w:rFonts w:ascii="Times New Roman" w:eastAsia="Times New Roman" w:hAnsi="Times New Roman" w:cs="Times New Roman"/>
              </w:rPr>
              <w:t>Yağmur ARSLAN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294C0E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7595488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Default="00E97CA1" w:rsidP="00294C0E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4077" w:type="dxa"/>
          </w:tcPr>
          <w:p w:rsidR="00E97CA1" w:rsidRPr="000C49D7" w:rsidRDefault="00E97CA1" w:rsidP="00294C0E">
            <w:pPr>
              <w:spacing w:line="195" w:lineRule="atLeast"/>
              <w:rPr>
                <w:rFonts w:ascii="Times New Roman" w:eastAsia="Times New Roman" w:hAnsi="Times New Roman" w:cs="Times New Roman"/>
              </w:rPr>
            </w:pPr>
            <w:r w:rsidRPr="000C49D7">
              <w:rPr>
                <w:rFonts w:ascii="Times New Roman" w:eastAsia="Times New Roman" w:hAnsi="Times New Roman" w:cs="Times New Roman"/>
              </w:rPr>
              <w:t>Örtülü İlkokulu</w:t>
            </w:r>
          </w:p>
        </w:tc>
        <w:tc>
          <w:tcPr>
            <w:tcW w:w="2499" w:type="dxa"/>
          </w:tcPr>
          <w:p w:rsidR="00E97CA1" w:rsidRPr="000C49D7" w:rsidRDefault="00E97CA1" w:rsidP="00294C0E">
            <w:pPr>
              <w:spacing w:line="240" w:lineRule="atLeast"/>
            </w:pPr>
            <w:r w:rsidRPr="000C49D7">
              <w:rPr>
                <w:rFonts w:ascii="Times New Roman" w:eastAsia="Times New Roman" w:hAnsi="Times New Roman" w:cs="Times New Roman"/>
              </w:rPr>
              <w:t>Ahmet ŞİMŞEK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294C0E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7564646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Default="00E97CA1" w:rsidP="00294C0E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4077" w:type="dxa"/>
          </w:tcPr>
          <w:p w:rsidR="00E97CA1" w:rsidRPr="000C49D7" w:rsidRDefault="00E97CA1" w:rsidP="00294C0E">
            <w:pPr>
              <w:spacing w:line="19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49D7">
              <w:rPr>
                <w:rFonts w:ascii="Times New Roman" w:eastAsia="Times New Roman" w:hAnsi="Times New Roman" w:cs="Times New Roman"/>
              </w:rPr>
              <w:t>Şeyhömer</w:t>
            </w:r>
            <w:proofErr w:type="spellEnd"/>
            <w:r w:rsidRPr="000C49D7">
              <w:rPr>
                <w:rFonts w:ascii="Times New Roman" w:eastAsia="Times New Roman" w:hAnsi="Times New Roman" w:cs="Times New Roman"/>
              </w:rPr>
              <w:t xml:space="preserve"> İlkokulu</w:t>
            </w:r>
          </w:p>
        </w:tc>
        <w:tc>
          <w:tcPr>
            <w:tcW w:w="2499" w:type="dxa"/>
          </w:tcPr>
          <w:p w:rsidR="00E97CA1" w:rsidRPr="000C49D7" w:rsidRDefault="00E97CA1" w:rsidP="00294C0E">
            <w:pPr>
              <w:spacing w:line="240" w:lineRule="atLeast"/>
            </w:pPr>
            <w:r w:rsidRPr="000C49D7">
              <w:rPr>
                <w:rFonts w:ascii="Times New Roman" w:eastAsia="Times New Roman" w:hAnsi="Times New Roman" w:cs="Times New Roman"/>
              </w:rPr>
              <w:t>Ali METİN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294C0E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7578616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294C0E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4077" w:type="dxa"/>
          </w:tcPr>
          <w:p w:rsidR="00E97CA1" w:rsidRPr="000C49D7" w:rsidRDefault="00E97CA1" w:rsidP="00294C0E">
            <w:pPr>
              <w:spacing w:line="19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49D7">
              <w:rPr>
                <w:rFonts w:ascii="Times New Roman" w:eastAsia="Times New Roman" w:hAnsi="Times New Roman" w:cs="Times New Roman"/>
              </w:rPr>
              <w:t>Yarmasu</w:t>
            </w:r>
            <w:proofErr w:type="spellEnd"/>
            <w:r w:rsidRPr="000C49D7">
              <w:rPr>
                <w:rFonts w:ascii="Times New Roman" w:eastAsia="Times New Roman" w:hAnsi="Times New Roman" w:cs="Times New Roman"/>
              </w:rPr>
              <w:t xml:space="preserve"> İlkokulu</w:t>
            </w:r>
          </w:p>
        </w:tc>
        <w:tc>
          <w:tcPr>
            <w:tcW w:w="2499" w:type="dxa"/>
          </w:tcPr>
          <w:p w:rsidR="00E97CA1" w:rsidRPr="000C49D7" w:rsidRDefault="00E97CA1" w:rsidP="00294C0E">
            <w:pPr>
              <w:spacing w:line="240" w:lineRule="atLeast"/>
            </w:pPr>
            <w:r w:rsidRPr="000C49D7">
              <w:rPr>
                <w:rFonts w:ascii="Times New Roman" w:eastAsia="Times New Roman" w:hAnsi="Times New Roman" w:cs="Times New Roman"/>
              </w:rPr>
              <w:t>Emin Cem YÜKSEL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294C0E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7586633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294C0E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4077" w:type="dxa"/>
          </w:tcPr>
          <w:p w:rsidR="00E97CA1" w:rsidRPr="00405E63" w:rsidRDefault="00E97CA1" w:rsidP="00294C0E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E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Özel Yeni Hayat Özel Eğitim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Pr="00F47E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Rehabilitasyon Merkezi</w:t>
            </w:r>
          </w:p>
        </w:tc>
        <w:tc>
          <w:tcPr>
            <w:tcW w:w="2499" w:type="dxa"/>
            <w:hideMark/>
          </w:tcPr>
          <w:p w:rsidR="00E97CA1" w:rsidRPr="00405E63" w:rsidRDefault="00E97CA1" w:rsidP="00294C0E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Menekşe TOL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294C0E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7513907</w:t>
            </w:r>
          </w:p>
        </w:tc>
      </w:tr>
      <w:tr w:rsidR="00E97CA1" w:rsidRPr="00405E63" w:rsidTr="00E97CA1">
        <w:trPr>
          <w:trHeight w:val="195"/>
        </w:trPr>
        <w:tc>
          <w:tcPr>
            <w:tcW w:w="851" w:type="dxa"/>
          </w:tcPr>
          <w:p w:rsidR="00E97CA1" w:rsidRPr="00405E63" w:rsidRDefault="00E97CA1" w:rsidP="00294C0E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4077" w:type="dxa"/>
          </w:tcPr>
          <w:p w:rsidR="00E97CA1" w:rsidRPr="00405E63" w:rsidRDefault="00E97CA1" w:rsidP="00294C0E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7E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Gülnar Ortaöğretim Erkek Öğrenci Yurdu</w:t>
            </w:r>
          </w:p>
        </w:tc>
        <w:tc>
          <w:tcPr>
            <w:tcW w:w="2499" w:type="dxa"/>
            <w:hideMark/>
          </w:tcPr>
          <w:p w:rsidR="00E97CA1" w:rsidRPr="00405E63" w:rsidRDefault="00E97CA1" w:rsidP="00294C0E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Azim ÖNER</w:t>
            </w:r>
          </w:p>
        </w:tc>
        <w:tc>
          <w:tcPr>
            <w:tcW w:w="3596" w:type="dxa"/>
            <w:gridSpan w:val="2"/>
          </w:tcPr>
          <w:p w:rsidR="00E97CA1" w:rsidRPr="00405E63" w:rsidRDefault="00E97CA1" w:rsidP="00294C0E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7517171</w:t>
            </w:r>
          </w:p>
        </w:tc>
      </w:tr>
      <w:tr w:rsidR="00294C0E" w:rsidRPr="00405E63" w:rsidTr="00E97CA1">
        <w:trPr>
          <w:gridAfter w:val="1"/>
          <w:wAfter w:w="73" w:type="dxa"/>
          <w:trHeight w:val="240"/>
        </w:trPr>
        <w:tc>
          <w:tcPr>
            <w:tcW w:w="10950" w:type="dxa"/>
            <w:gridSpan w:val="4"/>
            <w:tcBorders>
              <w:left w:val="nil"/>
              <w:bottom w:val="nil"/>
              <w:right w:val="nil"/>
            </w:tcBorders>
          </w:tcPr>
          <w:p w:rsidR="00294C0E" w:rsidRDefault="00294C0E" w:rsidP="00294C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94C0E" w:rsidRPr="00405E63" w:rsidTr="00E97CA1">
        <w:trPr>
          <w:gridAfter w:val="1"/>
          <w:wAfter w:w="73" w:type="dxa"/>
          <w:trHeight w:val="240"/>
        </w:trPr>
        <w:tc>
          <w:tcPr>
            <w:tcW w:w="10950" w:type="dxa"/>
            <w:gridSpan w:val="4"/>
            <w:tcBorders>
              <w:bottom w:val="nil"/>
            </w:tcBorders>
            <w:hideMark/>
          </w:tcPr>
          <w:p w:rsidR="00294C0E" w:rsidRPr="00A30237" w:rsidRDefault="00294C0E" w:rsidP="0029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30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TELEFON ZİNCİRİNİN İŞLEYİŞİNE İLİŞKİN AÇIKLAMA</w:t>
            </w:r>
          </w:p>
        </w:tc>
      </w:tr>
      <w:tr w:rsidR="00294C0E" w:rsidRPr="00405E63" w:rsidTr="00E97CA1">
        <w:trPr>
          <w:gridAfter w:val="1"/>
          <w:wAfter w:w="73" w:type="dxa"/>
          <w:trHeight w:val="210"/>
        </w:trPr>
        <w:tc>
          <w:tcPr>
            <w:tcW w:w="109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C0E" w:rsidRPr="00A30237" w:rsidRDefault="00294C0E" w:rsidP="00294C0E">
            <w:pPr>
              <w:spacing w:line="21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30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</w:t>
            </w:r>
            <w:r w:rsidRPr="00A302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Telefon zincirinde her okul kendisinden sonra gelen okulu arayacak. </w:t>
            </w:r>
          </w:p>
          <w:p w:rsidR="00294C0E" w:rsidRPr="00A30237" w:rsidRDefault="00294C0E" w:rsidP="00294C0E">
            <w:pPr>
              <w:spacing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0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 </w:t>
            </w:r>
            <w:r w:rsidRPr="00A302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Kendisinden sonra gelen okula ulaşılamadığı zaman bir sonraki okul aranacaktır. </w:t>
            </w:r>
          </w:p>
        </w:tc>
      </w:tr>
      <w:tr w:rsidR="00294C0E" w:rsidRPr="00405E63" w:rsidTr="00E97CA1">
        <w:trPr>
          <w:gridAfter w:val="1"/>
          <w:wAfter w:w="73" w:type="dxa"/>
          <w:trHeight w:val="210"/>
        </w:trPr>
        <w:tc>
          <w:tcPr>
            <w:tcW w:w="109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C0E" w:rsidRPr="00A30237" w:rsidRDefault="00294C0E" w:rsidP="00294C0E">
            <w:pPr>
              <w:spacing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0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  <w:r w:rsidRPr="00A302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 Her okul mutlaka bir Telefon Zinciri defteri tutacaktır.</w:t>
            </w:r>
          </w:p>
        </w:tc>
      </w:tr>
      <w:tr w:rsidR="00294C0E" w:rsidRPr="00405E63" w:rsidTr="00E97CA1">
        <w:trPr>
          <w:gridAfter w:val="1"/>
          <w:wAfter w:w="73" w:type="dxa"/>
          <w:trHeight w:val="210"/>
        </w:trPr>
        <w:tc>
          <w:tcPr>
            <w:tcW w:w="109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C0E" w:rsidRPr="00A30237" w:rsidRDefault="00294C0E" w:rsidP="00294C0E">
            <w:pPr>
              <w:spacing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0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 </w:t>
            </w:r>
            <w:r w:rsidRPr="00A302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Telefon zincirini alan son okul veya kurum İlçe Milli Eğitim Müdürlüğüne Telefon Zincirinin tamamlandığına dair bilgi verecektir.</w:t>
            </w:r>
          </w:p>
        </w:tc>
      </w:tr>
      <w:tr w:rsidR="00294C0E" w:rsidRPr="00405E63" w:rsidTr="00E97CA1">
        <w:trPr>
          <w:gridAfter w:val="1"/>
          <w:wAfter w:w="73" w:type="dxa"/>
          <w:trHeight w:val="210"/>
        </w:trPr>
        <w:tc>
          <w:tcPr>
            <w:tcW w:w="109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C0E" w:rsidRPr="00A30237" w:rsidRDefault="00294C0E" w:rsidP="00294C0E">
            <w:pPr>
              <w:spacing w:line="21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30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5. </w:t>
            </w:r>
            <w:r w:rsidRPr="00A302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Telefon zinciri hangi kurumları içeriyorsa zincire o kurumdan başlanacak.</w:t>
            </w:r>
          </w:p>
          <w:p w:rsidR="00294C0E" w:rsidRPr="00A30237" w:rsidRDefault="00294C0E" w:rsidP="00294C0E">
            <w:pPr>
              <w:spacing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02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Yalnız o kurumlara zincir ulaştırılacaktır.</w:t>
            </w:r>
          </w:p>
        </w:tc>
      </w:tr>
      <w:tr w:rsidR="00294C0E" w:rsidRPr="00405E63" w:rsidTr="00E97CA1">
        <w:trPr>
          <w:gridAfter w:val="1"/>
          <w:wAfter w:w="73" w:type="dxa"/>
          <w:trHeight w:val="210"/>
        </w:trPr>
        <w:tc>
          <w:tcPr>
            <w:tcW w:w="10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0E" w:rsidRPr="00405E63" w:rsidRDefault="00294C0E" w:rsidP="00294C0E">
            <w:pPr>
              <w:spacing w:line="210" w:lineRule="atLeas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tr-TR"/>
              </w:rPr>
            </w:pPr>
          </w:p>
        </w:tc>
      </w:tr>
    </w:tbl>
    <w:p w:rsidR="00B82BBC" w:rsidRPr="00405E63" w:rsidRDefault="00B82BBC" w:rsidP="00534E51">
      <w:pPr>
        <w:rPr>
          <w:rFonts w:ascii="Times New Roman" w:hAnsi="Times New Roman" w:cs="Times New Roman"/>
          <w:sz w:val="24"/>
          <w:szCs w:val="24"/>
        </w:rPr>
      </w:pPr>
    </w:p>
    <w:sectPr w:rsidR="00B82BBC" w:rsidRPr="0040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B6" w:rsidRDefault="000A68B6" w:rsidP="00042B85">
      <w:pPr>
        <w:spacing w:after="0" w:line="240" w:lineRule="auto"/>
      </w:pPr>
      <w:r>
        <w:separator/>
      </w:r>
    </w:p>
  </w:endnote>
  <w:endnote w:type="continuationSeparator" w:id="0">
    <w:p w:rsidR="000A68B6" w:rsidRDefault="000A68B6" w:rsidP="0004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B6" w:rsidRDefault="000A68B6" w:rsidP="00042B85">
      <w:pPr>
        <w:spacing w:after="0" w:line="240" w:lineRule="auto"/>
      </w:pPr>
      <w:r>
        <w:separator/>
      </w:r>
    </w:p>
  </w:footnote>
  <w:footnote w:type="continuationSeparator" w:id="0">
    <w:p w:rsidR="000A68B6" w:rsidRDefault="000A68B6" w:rsidP="00042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105"/>
    <w:multiLevelType w:val="hybridMultilevel"/>
    <w:tmpl w:val="668EB064"/>
    <w:lvl w:ilvl="0" w:tplc="4284258A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E0"/>
    <w:rsid w:val="00042B85"/>
    <w:rsid w:val="000A68B6"/>
    <w:rsid w:val="00102921"/>
    <w:rsid w:val="001165DB"/>
    <w:rsid w:val="001506FA"/>
    <w:rsid w:val="001F5923"/>
    <w:rsid w:val="002040E8"/>
    <w:rsid w:val="00294C0E"/>
    <w:rsid w:val="00303E50"/>
    <w:rsid w:val="00315E5D"/>
    <w:rsid w:val="00347D4F"/>
    <w:rsid w:val="00350466"/>
    <w:rsid w:val="003537B8"/>
    <w:rsid w:val="003E01A1"/>
    <w:rsid w:val="003E10E9"/>
    <w:rsid w:val="00405E63"/>
    <w:rsid w:val="00407DAC"/>
    <w:rsid w:val="00423818"/>
    <w:rsid w:val="00532FE9"/>
    <w:rsid w:val="00534E51"/>
    <w:rsid w:val="00687262"/>
    <w:rsid w:val="00781037"/>
    <w:rsid w:val="00837A93"/>
    <w:rsid w:val="00881301"/>
    <w:rsid w:val="008E505F"/>
    <w:rsid w:val="008F4006"/>
    <w:rsid w:val="008F7580"/>
    <w:rsid w:val="009555F0"/>
    <w:rsid w:val="00957204"/>
    <w:rsid w:val="009725C0"/>
    <w:rsid w:val="009816A7"/>
    <w:rsid w:val="009C1025"/>
    <w:rsid w:val="00A30237"/>
    <w:rsid w:val="00A4057F"/>
    <w:rsid w:val="00A44A77"/>
    <w:rsid w:val="00B14D5E"/>
    <w:rsid w:val="00B82BBC"/>
    <w:rsid w:val="00B83606"/>
    <w:rsid w:val="00B83B03"/>
    <w:rsid w:val="00BB6821"/>
    <w:rsid w:val="00C015B2"/>
    <w:rsid w:val="00D17410"/>
    <w:rsid w:val="00D76CAF"/>
    <w:rsid w:val="00D960AB"/>
    <w:rsid w:val="00DA4054"/>
    <w:rsid w:val="00DA73E0"/>
    <w:rsid w:val="00DD1F60"/>
    <w:rsid w:val="00E76632"/>
    <w:rsid w:val="00E97CA1"/>
    <w:rsid w:val="00EB1300"/>
    <w:rsid w:val="00EB4392"/>
    <w:rsid w:val="00F15AAB"/>
    <w:rsid w:val="00F4435B"/>
    <w:rsid w:val="00F47E21"/>
    <w:rsid w:val="00FB4961"/>
    <w:rsid w:val="00FC5333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6632"/>
    <w:rPr>
      <w:rFonts w:ascii="Tahoma" w:hAnsi="Tahoma" w:cs="Tahoma"/>
      <w:sz w:val="16"/>
      <w:szCs w:val="16"/>
    </w:rPr>
  </w:style>
  <w:style w:type="paragraph" w:customStyle="1" w:styleId="Metin">
    <w:name w:val="Metin"/>
    <w:rsid w:val="00C015B2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character" w:styleId="Gl">
    <w:name w:val="Strong"/>
    <w:basedOn w:val="VarsaylanParagrafYazTipi"/>
    <w:uiPriority w:val="22"/>
    <w:qFormat/>
    <w:rsid w:val="00405E63"/>
    <w:rPr>
      <w:b/>
      <w:bCs/>
    </w:rPr>
  </w:style>
  <w:style w:type="table" w:styleId="TabloKlavuzu">
    <w:name w:val="Table Grid"/>
    <w:basedOn w:val="NormalTablo"/>
    <w:uiPriority w:val="59"/>
    <w:rsid w:val="00405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4435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42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2B85"/>
  </w:style>
  <w:style w:type="paragraph" w:styleId="Altbilgi">
    <w:name w:val="footer"/>
    <w:basedOn w:val="Normal"/>
    <w:link w:val="AltbilgiChar"/>
    <w:uiPriority w:val="99"/>
    <w:unhideWhenUsed/>
    <w:rsid w:val="00042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2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6632"/>
    <w:rPr>
      <w:rFonts w:ascii="Tahoma" w:hAnsi="Tahoma" w:cs="Tahoma"/>
      <w:sz w:val="16"/>
      <w:szCs w:val="16"/>
    </w:rPr>
  </w:style>
  <w:style w:type="paragraph" w:customStyle="1" w:styleId="Metin">
    <w:name w:val="Metin"/>
    <w:rsid w:val="00C015B2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character" w:styleId="Gl">
    <w:name w:val="Strong"/>
    <w:basedOn w:val="VarsaylanParagrafYazTipi"/>
    <w:uiPriority w:val="22"/>
    <w:qFormat/>
    <w:rsid w:val="00405E63"/>
    <w:rPr>
      <w:b/>
      <w:bCs/>
    </w:rPr>
  </w:style>
  <w:style w:type="table" w:styleId="TabloKlavuzu">
    <w:name w:val="Table Grid"/>
    <w:basedOn w:val="NormalTablo"/>
    <w:uiPriority w:val="59"/>
    <w:rsid w:val="00405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4435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42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2B85"/>
  </w:style>
  <w:style w:type="paragraph" w:styleId="Altbilgi">
    <w:name w:val="footer"/>
    <w:basedOn w:val="Normal"/>
    <w:link w:val="AltbilgiChar"/>
    <w:uiPriority w:val="99"/>
    <w:unhideWhenUsed/>
    <w:rsid w:val="00042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5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KAZAN</dc:creator>
  <cp:lastModifiedBy>Salih UZUN</cp:lastModifiedBy>
  <cp:revision>3</cp:revision>
  <cp:lastPrinted>2015-12-24T13:59:00Z</cp:lastPrinted>
  <dcterms:created xsi:type="dcterms:W3CDTF">2015-12-25T07:21:00Z</dcterms:created>
  <dcterms:modified xsi:type="dcterms:W3CDTF">2015-12-25T07:52:00Z</dcterms:modified>
</cp:coreProperties>
</file>