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5F750807" w14:textId="77777777" w:rsidTr="00BC16D1">
        <w:trPr>
          <w:trHeight w:val="500"/>
          <w:jc w:val="center"/>
        </w:trPr>
        <w:tc>
          <w:tcPr>
            <w:tcW w:w="2410" w:type="dxa"/>
            <w:shd w:val="clear" w:color="auto" w:fill="F2F2F2" w:themeFill="background1" w:themeFillShade="F2"/>
            <w:vAlign w:val="center"/>
          </w:tcPr>
          <w:p w14:paraId="6C536223"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55E8CFB4" w14:textId="77777777" w:rsidR="0083691C" w:rsidRPr="0031139D" w:rsidRDefault="0083691C" w:rsidP="00B3615F">
            <w:pPr>
              <w:rPr>
                <w:rFonts w:ascii="Times New Roman" w:hAnsi="Times New Roman" w:cs="Times New Roman"/>
                <w:sz w:val="20"/>
                <w:szCs w:val="20"/>
              </w:rPr>
            </w:pPr>
          </w:p>
        </w:tc>
      </w:tr>
      <w:tr w:rsidR="00D75F1F" w:rsidRPr="0031139D" w14:paraId="561CF79E" w14:textId="77777777" w:rsidTr="00BC16D1">
        <w:trPr>
          <w:trHeight w:val="500"/>
          <w:jc w:val="center"/>
        </w:trPr>
        <w:tc>
          <w:tcPr>
            <w:tcW w:w="2410" w:type="dxa"/>
            <w:shd w:val="clear" w:color="auto" w:fill="F2F2F2" w:themeFill="background1" w:themeFillShade="F2"/>
            <w:vAlign w:val="center"/>
          </w:tcPr>
          <w:p w14:paraId="27C1D401"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51EEED93" w14:textId="77777777" w:rsidR="00D75F1F" w:rsidRPr="0031139D" w:rsidRDefault="00D75F1F" w:rsidP="00D75F1F">
            <w:pPr>
              <w:rPr>
                <w:rFonts w:ascii="Times New Roman" w:hAnsi="Times New Roman" w:cs="Times New Roman"/>
                <w:sz w:val="20"/>
                <w:szCs w:val="20"/>
              </w:rPr>
            </w:pPr>
          </w:p>
        </w:tc>
      </w:tr>
      <w:tr w:rsidR="00C345C8" w:rsidRPr="0031139D" w14:paraId="365992E5" w14:textId="77777777" w:rsidTr="00BC16D1">
        <w:trPr>
          <w:trHeight w:val="500"/>
          <w:jc w:val="center"/>
        </w:trPr>
        <w:tc>
          <w:tcPr>
            <w:tcW w:w="2410" w:type="dxa"/>
            <w:vMerge w:val="restart"/>
            <w:shd w:val="clear" w:color="auto" w:fill="F2F2F2" w:themeFill="background1" w:themeFillShade="F2"/>
            <w:vAlign w:val="center"/>
          </w:tcPr>
          <w:p w14:paraId="305452B9"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2DF65362"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5DE997B6" w14:textId="77777777" w:rsidR="00C345C8" w:rsidRPr="0031139D" w:rsidRDefault="00C345C8" w:rsidP="00C345C8">
            <w:pPr>
              <w:ind w:left="2106"/>
              <w:rPr>
                <w:rFonts w:ascii="Times New Roman" w:hAnsi="Times New Roman" w:cs="Times New Roman"/>
                <w:sz w:val="20"/>
                <w:szCs w:val="20"/>
              </w:rPr>
            </w:pPr>
          </w:p>
        </w:tc>
        <w:tc>
          <w:tcPr>
            <w:tcW w:w="1397" w:type="dxa"/>
            <w:vAlign w:val="center"/>
          </w:tcPr>
          <w:p w14:paraId="656E1B66"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4C1E02AD" w14:textId="77777777" w:rsidR="00C345C8" w:rsidRPr="0031139D" w:rsidRDefault="00C345C8" w:rsidP="00C345C8">
            <w:pPr>
              <w:rPr>
                <w:rFonts w:ascii="Times New Roman" w:hAnsi="Times New Roman" w:cs="Times New Roman"/>
                <w:sz w:val="20"/>
                <w:szCs w:val="20"/>
              </w:rPr>
            </w:pPr>
          </w:p>
        </w:tc>
      </w:tr>
      <w:tr w:rsidR="00C345C8" w:rsidRPr="0031139D" w14:paraId="2341FEF8" w14:textId="77777777" w:rsidTr="00BC16D1">
        <w:trPr>
          <w:trHeight w:val="500"/>
          <w:jc w:val="center"/>
        </w:trPr>
        <w:tc>
          <w:tcPr>
            <w:tcW w:w="2410" w:type="dxa"/>
            <w:vMerge/>
            <w:shd w:val="clear" w:color="auto" w:fill="F2F2F2" w:themeFill="background1" w:themeFillShade="F2"/>
            <w:vAlign w:val="center"/>
          </w:tcPr>
          <w:p w14:paraId="2565322F" w14:textId="77777777" w:rsidR="00C345C8" w:rsidRPr="0031139D" w:rsidRDefault="00C345C8" w:rsidP="00D75F1F">
            <w:pPr>
              <w:rPr>
                <w:rFonts w:ascii="Times New Roman" w:hAnsi="Times New Roman" w:cs="Times New Roman"/>
                <w:sz w:val="20"/>
                <w:szCs w:val="20"/>
              </w:rPr>
            </w:pPr>
          </w:p>
        </w:tc>
        <w:tc>
          <w:tcPr>
            <w:tcW w:w="763" w:type="dxa"/>
            <w:vAlign w:val="center"/>
          </w:tcPr>
          <w:p w14:paraId="36430A7E"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44F6604F"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3AD99D0D"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496ADA35" w14:textId="77777777" w:rsidR="00C345C8" w:rsidRPr="0031139D" w:rsidRDefault="00C345C8" w:rsidP="00C345C8">
            <w:pPr>
              <w:rPr>
                <w:rFonts w:ascii="Times New Roman" w:hAnsi="Times New Roman" w:cs="Times New Roman"/>
                <w:sz w:val="20"/>
                <w:szCs w:val="20"/>
              </w:rPr>
            </w:pPr>
          </w:p>
        </w:tc>
      </w:tr>
      <w:tr w:rsidR="00AB482A" w:rsidRPr="0031139D" w14:paraId="279D6CE3" w14:textId="77777777" w:rsidTr="00BC16D1">
        <w:trPr>
          <w:trHeight w:val="500"/>
          <w:jc w:val="center"/>
        </w:trPr>
        <w:tc>
          <w:tcPr>
            <w:tcW w:w="2410" w:type="dxa"/>
            <w:shd w:val="clear" w:color="auto" w:fill="F2F2F2" w:themeFill="background1" w:themeFillShade="F2"/>
            <w:vAlign w:val="center"/>
          </w:tcPr>
          <w:p w14:paraId="35DF3029"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4E4753FC" w14:textId="77777777" w:rsidR="00AB482A" w:rsidRPr="0031139D" w:rsidRDefault="00AB482A" w:rsidP="00D75F1F">
            <w:pPr>
              <w:rPr>
                <w:rFonts w:ascii="Times New Roman" w:hAnsi="Times New Roman" w:cs="Times New Roman"/>
                <w:sz w:val="20"/>
                <w:szCs w:val="20"/>
              </w:rPr>
            </w:pPr>
          </w:p>
        </w:tc>
        <w:tc>
          <w:tcPr>
            <w:tcW w:w="1397" w:type="dxa"/>
            <w:vAlign w:val="center"/>
          </w:tcPr>
          <w:p w14:paraId="216DC224"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0ABD9F85" w14:textId="77777777" w:rsidR="00AB482A" w:rsidRPr="0031139D" w:rsidRDefault="00AB482A" w:rsidP="00D75F1F">
            <w:pPr>
              <w:rPr>
                <w:rFonts w:ascii="Times New Roman" w:hAnsi="Times New Roman" w:cs="Times New Roman"/>
                <w:sz w:val="20"/>
                <w:szCs w:val="20"/>
              </w:rPr>
            </w:pPr>
          </w:p>
        </w:tc>
      </w:tr>
    </w:tbl>
    <w:p w14:paraId="5D670373"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0BD66243"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FC3B74"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81A178"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1C2148"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383592D6"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EE0BF"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3F110AC1"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020FDFC4"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845724"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6EF268DB"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360813F5"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14:paraId="17253F7C" w14:textId="77777777"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AD9C02"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46DBB4"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0678693" w14:textId="2FEEB128" w:rsidR="00582385" w:rsidRPr="0031139D" w:rsidRDefault="001F1F9B"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 tarihli Risk Değerlendirme Formu ile tüm alanları kapsayan salgın hastalıklara yönelik risk değerlendirmesinin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EA26462" w14:textId="2EE7E747" w:rsidR="00582385" w:rsidRPr="0031139D" w:rsidRDefault="00460642"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F1D92C" w14:textId="77777777"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460642" w:rsidRPr="0031139D" w14:paraId="3959E740" w14:textId="77777777" w:rsidTr="00A5115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012B00"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46DB6642" w14:textId="77777777" w:rsidR="00460642" w:rsidRPr="00D45AE3" w:rsidRDefault="00460642"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69EEC1D9" w14:textId="77777777" w:rsidR="00460642" w:rsidRPr="00D45AE3" w:rsidRDefault="00460642"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078F93CD" w14:textId="61283604" w:rsidR="00460642" w:rsidRPr="001F1F9B" w:rsidRDefault="00460642" w:rsidP="00582385">
            <w:pPr>
              <w:spacing w:before="60" w:after="60"/>
              <w:rPr>
                <w:rFonts w:ascii="Times New Roman" w:hAnsi="Times New Roman" w:cs="Times New Roman"/>
                <w:bCs/>
                <w:sz w:val="20"/>
                <w:szCs w:val="20"/>
              </w:rPr>
            </w:pPr>
            <w:r w:rsidRPr="001F1F9B">
              <w:rPr>
                <w:rFonts w:ascii="Times New Roman" w:hAnsi="Times New Roman" w:cs="Times New Roman"/>
                <w:bCs/>
                <w:sz w:val="20"/>
                <w:szCs w:val="20"/>
              </w:rPr>
              <w:t>…. sayfalık ../../2023 tarihli Enfeksiyon Önleme ve Kontrol Ana Eylem Planı hazırlandı.</w:t>
            </w:r>
          </w:p>
        </w:tc>
        <w:tc>
          <w:tcPr>
            <w:tcW w:w="992" w:type="dxa"/>
            <w:tcBorders>
              <w:top w:val="single" w:sz="4" w:space="0" w:color="000000"/>
              <w:left w:val="single" w:sz="4" w:space="0" w:color="000000"/>
              <w:bottom w:val="single" w:sz="4" w:space="0" w:color="auto"/>
              <w:right w:val="single" w:sz="4" w:space="0" w:color="000000"/>
            </w:tcBorders>
          </w:tcPr>
          <w:p w14:paraId="2A25DD84" w14:textId="2CEC135F"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09AFD3B8"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087708BF" w14:textId="77777777" w:rsidTr="00A51152">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14:paraId="49095EF0"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078BEB1E" w14:textId="77777777" w:rsidR="00460642" w:rsidRPr="00D45AE3" w:rsidRDefault="00460642"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B62C940"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1DC78DC8"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B96E7C2" w14:textId="77AFE825"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745B67F"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24CAF9BC" w14:textId="77777777" w:rsidTr="00A5115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9973C5C"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9F37F60"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A639C5D"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2D6A3335"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5E3B4DF8" w14:textId="3269BBF8"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42B1B81"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75005219" w14:textId="77777777" w:rsidTr="00A5115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DB5AEB"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F3BB700" w14:textId="77777777" w:rsidR="00460642" w:rsidRPr="0031139D" w:rsidRDefault="00460642"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34EACFC6"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00E83560"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67544418" w14:textId="1D5CDB8F"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6C52A9B"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723AA97C" w14:textId="77777777" w:rsidTr="00A5115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85A8876"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431E89D"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C7CC26C"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79B5AF64"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4A167FCC" w14:textId="0E5FB4D9"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C31814F"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4319CBB4" w14:textId="77777777" w:rsidTr="00A51152">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84E891"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8DAD985"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B96ACD8"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3ED78ACC"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6DF498E3" w14:textId="08A9AFA5"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B9A2211"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181320BC" w14:textId="77777777" w:rsidTr="00A5115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A896F3"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1B3CAF6"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6E0F3F87"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397DFB50"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311EEB87" w14:textId="70C3F301"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0A3E6E1E"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62A83DA5" w14:textId="77777777" w:rsidTr="00A51152">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0DB89BD"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13FEF66"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6273D0A" w14:textId="77777777" w:rsidR="00460642" w:rsidRPr="00807B96" w:rsidRDefault="00460642" w:rsidP="001F1F9B">
            <w:pPr>
              <w:rPr>
                <w:rFonts w:ascii="Times New Roman" w:hAnsi="Times New Roman" w:cs="Times New Roman"/>
                <w:bCs/>
                <w:sz w:val="20"/>
                <w:szCs w:val="20"/>
              </w:rPr>
            </w:pPr>
            <w:r w:rsidRPr="00807B96">
              <w:rPr>
                <w:rFonts w:ascii="Times New Roman" w:hAnsi="Times New Roman" w:cs="Times New Roman"/>
                <w:bCs/>
                <w:sz w:val="20"/>
                <w:szCs w:val="20"/>
              </w:rPr>
              <w:t xml:space="preserve">PL02 </w:t>
            </w:r>
            <w:proofErr w:type="spellStart"/>
            <w:r w:rsidRPr="00807B96">
              <w:rPr>
                <w:rFonts w:ascii="Times New Roman" w:hAnsi="Times New Roman" w:cs="Times New Roman"/>
                <w:bCs/>
                <w:sz w:val="20"/>
                <w:szCs w:val="20"/>
              </w:rPr>
              <w:t>Sekö</w:t>
            </w:r>
            <w:proofErr w:type="spellEnd"/>
            <w:r w:rsidRPr="00807B96">
              <w:rPr>
                <w:rFonts w:ascii="Times New Roman" w:hAnsi="Times New Roman" w:cs="Times New Roman"/>
                <w:bCs/>
                <w:sz w:val="20"/>
                <w:szCs w:val="20"/>
              </w:rPr>
              <w:t xml:space="preserve"> planı içerisindedir</w:t>
            </w:r>
          </w:p>
          <w:p w14:paraId="3CD010CB" w14:textId="77777777" w:rsidR="00460642" w:rsidRPr="00807B96" w:rsidRDefault="00460642" w:rsidP="00582385">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15211597" w14:textId="284E51B2" w:rsidR="00460642" w:rsidRPr="0031139D" w:rsidRDefault="00460642" w:rsidP="00582385">
            <w:pPr>
              <w:spacing w:before="60" w:after="60"/>
              <w:rPr>
                <w:rFonts w:ascii="Times New Roman" w:hAnsi="Times New Roman" w:cs="Times New Roman"/>
                <w:b/>
                <w:sz w:val="20"/>
                <w:szCs w:val="20"/>
              </w:rPr>
            </w:pPr>
            <w:r w:rsidRPr="00D642DD">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145ED2A" w14:textId="77777777" w:rsidR="00460642" w:rsidRDefault="00460642" w:rsidP="00582385">
            <w:pPr>
              <w:jc w:val="center"/>
            </w:pPr>
            <w:r w:rsidRPr="009E410D">
              <w:rPr>
                <w:rFonts w:ascii="Times New Roman" w:hAnsi="Times New Roman" w:cs="Times New Roman"/>
                <w:b/>
                <w:sz w:val="20"/>
                <w:szCs w:val="20"/>
              </w:rPr>
              <w:t>M</w:t>
            </w:r>
          </w:p>
        </w:tc>
      </w:tr>
      <w:tr w:rsidR="00460642" w:rsidRPr="0031139D" w14:paraId="5087F7B4"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B51D787"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3DC64829"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7ACB18F2" w14:textId="55CB69F4" w:rsidR="00460642" w:rsidRPr="0031139D" w:rsidRDefault="00460642"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PL02 KONTROL ÖNLEMLERİ HİYERAŞİSİ PROSEDÜRÜ ve PL03 BBÖ planında yer almaktadır.</w:t>
            </w:r>
          </w:p>
        </w:tc>
        <w:tc>
          <w:tcPr>
            <w:tcW w:w="992" w:type="dxa"/>
            <w:tcBorders>
              <w:top w:val="single" w:sz="4" w:space="0" w:color="000000"/>
              <w:left w:val="single" w:sz="4" w:space="0" w:color="000000"/>
              <w:bottom w:val="single" w:sz="4" w:space="0" w:color="auto"/>
              <w:right w:val="single" w:sz="4" w:space="0" w:color="000000"/>
            </w:tcBorders>
          </w:tcPr>
          <w:p w14:paraId="5C88E3C3" w14:textId="5FA0D588" w:rsidR="00460642" w:rsidRPr="0031139D" w:rsidRDefault="00460642" w:rsidP="00582385">
            <w:pPr>
              <w:spacing w:before="60" w:after="60"/>
              <w:rPr>
                <w:rFonts w:ascii="Times New Roman" w:hAnsi="Times New Roman" w:cs="Times New Roman"/>
                <w:sz w:val="20"/>
                <w:szCs w:val="20"/>
              </w:rPr>
            </w:pPr>
            <w:r w:rsidRPr="00D642D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0A96A6C1" w14:textId="77777777" w:rsidR="00460642" w:rsidRPr="0031139D" w:rsidRDefault="00460642"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460642" w:rsidRPr="0031139D" w14:paraId="258840D8"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B369A12"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14:paraId="48C16AAC" w14:textId="77777777" w:rsidR="00460642" w:rsidRPr="0031139D" w:rsidRDefault="00460642"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F2622EC" w14:textId="10D7CC88" w:rsidR="00460642" w:rsidRPr="0031139D" w:rsidRDefault="00460642"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İA01-VAKA Tespit İş Akış Şemasında yer almaktadır.</w:t>
            </w:r>
          </w:p>
        </w:tc>
        <w:tc>
          <w:tcPr>
            <w:tcW w:w="992" w:type="dxa"/>
            <w:tcBorders>
              <w:top w:val="single" w:sz="4" w:space="0" w:color="auto"/>
              <w:left w:val="single" w:sz="4" w:space="0" w:color="000000"/>
              <w:bottom w:val="single" w:sz="4" w:space="0" w:color="auto"/>
              <w:right w:val="single" w:sz="4" w:space="0" w:color="000000"/>
            </w:tcBorders>
          </w:tcPr>
          <w:p w14:paraId="35169ACA" w14:textId="4912E2C7"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F3D162B" w14:textId="77777777" w:rsidR="00460642" w:rsidRDefault="00460642" w:rsidP="00582385">
            <w:pPr>
              <w:jc w:val="center"/>
            </w:pPr>
            <w:r w:rsidRPr="00282288">
              <w:rPr>
                <w:rFonts w:ascii="Times New Roman" w:eastAsia="Times New Roman" w:hAnsi="Times New Roman" w:cs="Times New Roman"/>
                <w:b/>
              </w:rPr>
              <w:t>M</w:t>
            </w:r>
          </w:p>
        </w:tc>
      </w:tr>
      <w:tr w:rsidR="00460642" w:rsidRPr="0031139D" w14:paraId="6EACCD4D"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72C7469"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F7AC718" w14:textId="77777777" w:rsidR="00460642" w:rsidRPr="0031139D" w:rsidRDefault="00460642"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14:paraId="2434D3BD" w14:textId="744C641D" w:rsidR="00460642" w:rsidRPr="0031139D" w:rsidRDefault="00460642"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İA01VAKA Tespit İş Akış Şeması belirtilmiş olup FR09 vaka bildirim formu ile yapılacaktır</w:t>
            </w:r>
          </w:p>
        </w:tc>
        <w:tc>
          <w:tcPr>
            <w:tcW w:w="992" w:type="dxa"/>
            <w:tcBorders>
              <w:top w:val="single" w:sz="4" w:space="0" w:color="auto"/>
              <w:left w:val="single" w:sz="4" w:space="0" w:color="000000"/>
              <w:bottom w:val="single" w:sz="4" w:space="0" w:color="auto"/>
              <w:right w:val="single" w:sz="4" w:space="0" w:color="000000"/>
            </w:tcBorders>
          </w:tcPr>
          <w:p w14:paraId="19ABC26B" w14:textId="7492C0BC"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6D4E44A8" w14:textId="77777777" w:rsidR="00460642" w:rsidRDefault="00460642" w:rsidP="00582385">
            <w:pPr>
              <w:jc w:val="center"/>
            </w:pPr>
            <w:r w:rsidRPr="00282288">
              <w:rPr>
                <w:rFonts w:ascii="Times New Roman" w:eastAsia="Times New Roman" w:hAnsi="Times New Roman" w:cs="Times New Roman"/>
                <w:b/>
              </w:rPr>
              <w:t>M</w:t>
            </w:r>
          </w:p>
        </w:tc>
      </w:tr>
      <w:tr w:rsidR="00460642" w:rsidRPr="0031139D" w14:paraId="365E96C1"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64CEEF1"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0778A04" w14:textId="77777777" w:rsidR="00460642" w:rsidRPr="0031139D" w:rsidRDefault="00460642"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14:paraId="04F675AD" w14:textId="324E1F7D" w:rsidR="00460642" w:rsidRPr="0031139D" w:rsidRDefault="00460642"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İA01 VAKA Tespit İş Akış Şemalarında belirtilmiştir.</w:t>
            </w:r>
          </w:p>
        </w:tc>
        <w:tc>
          <w:tcPr>
            <w:tcW w:w="992" w:type="dxa"/>
            <w:tcBorders>
              <w:top w:val="single" w:sz="4" w:space="0" w:color="auto"/>
              <w:left w:val="single" w:sz="4" w:space="0" w:color="000000"/>
              <w:bottom w:val="single" w:sz="4" w:space="0" w:color="auto"/>
              <w:right w:val="single" w:sz="4" w:space="0" w:color="000000"/>
            </w:tcBorders>
          </w:tcPr>
          <w:p w14:paraId="7E0D267E" w14:textId="3CF8ECCD"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98AA165" w14:textId="77777777" w:rsidR="00460642" w:rsidRDefault="00460642" w:rsidP="00582385">
            <w:pPr>
              <w:jc w:val="center"/>
            </w:pPr>
            <w:r w:rsidRPr="00282288">
              <w:rPr>
                <w:rFonts w:ascii="Times New Roman" w:eastAsia="Times New Roman" w:hAnsi="Times New Roman" w:cs="Times New Roman"/>
                <w:b/>
              </w:rPr>
              <w:t>M</w:t>
            </w:r>
          </w:p>
        </w:tc>
      </w:tr>
      <w:tr w:rsidR="00460642" w:rsidRPr="0031139D" w14:paraId="431022C4"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CA35A4"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1978B204" w14:textId="77777777" w:rsidR="00460642" w:rsidRPr="0031139D" w:rsidRDefault="00460642"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46520A56" w14:textId="1EE3D7E0" w:rsidR="00460642" w:rsidRPr="0031139D" w:rsidRDefault="00460642" w:rsidP="00582385">
            <w:pPr>
              <w:spacing w:before="60" w:after="60"/>
              <w:rPr>
                <w:rFonts w:ascii="Times New Roman" w:hAnsi="Times New Roman" w:cs="Times New Roman"/>
                <w:sz w:val="20"/>
                <w:szCs w:val="20"/>
              </w:rPr>
            </w:pPr>
            <w:r w:rsidRPr="001F1F9B">
              <w:rPr>
                <w:rFonts w:ascii="Times New Roman" w:hAnsi="Times New Roman" w:cs="Times New Roman"/>
                <w:sz w:val="20"/>
                <w:szCs w:val="20"/>
              </w:rPr>
              <w:t>İA01- VAKA Tespit İş Akış Şemasında belirtilmiştir.</w:t>
            </w:r>
          </w:p>
        </w:tc>
        <w:tc>
          <w:tcPr>
            <w:tcW w:w="992" w:type="dxa"/>
            <w:tcBorders>
              <w:top w:val="single" w:sz="4" w:space="0" w:color="auto"/>
              <w:left w:val="single" w:sz="4" w:space="0" w:color="000000"/>
              <w:bottom w:val="single" w:sz="4" w:space="0" w:color="auto"/>
              <w:right w:val="single" w:sz="4" w:space="0" w:color="000000"/>
            </w:tcBorders>
          </w:tcPr>
          <w:p w14:paraId="546358A3" w14:textId="34A13BBB"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024C456D" w14:textId="77777777" w:rsidR="00460642" w:rsidRDefault="00460642" w:rsidP="00582385">
            <w:pPr>
              <w:jc w:val="center"/>
            </w:pPr>
            <w:r w:rsidRPr="00282288">
              <w:rPr>
                <w:rFonts w:ascii="Times New Roman" w:eastAsia="Times New Roman" w:hAnsi="Times New Roman" w:cs="Times New Roman"/>
                <w:b/>
              </w:rPr>
              <w:t>M</w:t>
            </w:r>
          </w:p>
        </w:tc>
      </w:tr>
      <w:tr w:rsidR="00460642" w:rsidRPr="0031139D" w14:paraId="35BD5C4D" w14:textId="77777777"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D128D93"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2BCE1F1D"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14:paraId="1D8C65CB" w14:textId="500367CB" w:rsidR="00460642" w:rsidRPr="00807B96" w:rsidRDefault="00460642" w:rsidP="00582385">
            <w:pPr>
              <w:spacing w:before="60" w:after="60"/>
              <w:rPr>
                <w:rFonts w:ascii="Times New Roman" w:hAnsi="Times New Roman" w:cs="Times New Roman"/>
                <w:b/>
                <w:bCs/>
                <w:sz w:val="20"/>
                <w:szCs w:val="20"/>
              </w:rPr>
            </w:pPr>
            <w:r w:rsidRPr="00807B96">
              <w:rPr>
                <w:rFonts w:ascii="Times New Roman" w:hAnsi="Times New Roman" w:cs="Times New Roman"/>
                <w:b/>
                <w:bCs/>
                <w:sz w:val="20"/>
                <w:szCs w:val="20"/>
              </w:rPr>
              <w:t>PL03 BBÖ planı içerisinde planlamaya yer verilmiştir.</w:t>
            </w:r>
          </w:p>
        </w:tc>
        <w:tc>
          <w:tcPr>
            <w:tcW w:w="992" w:type="dxa"/>
            <w:tcBorders>
              <w:top w:val="single" w:sz="4" w:space="0" w:color="auto"/>
              <w:left w:val="single" w:sz="4" w:space="0" w:color="000000"/>
              <w:bottom w:val="single" w:sz="4" w:space="0" w:color="000000"/>
              <w:right w:val="single" w:sz="4" w:space="0" w:color="000000"/>
            </w:tcBorders>
          </w:tcPr>
          <w:p w14:paraId="2E29D073" w14:textId="287D44CF"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152E8BFE" w14:textId="77777777" w:rsidR="00460642" w:rsidRDefault="00460642" w:rsidP="00582385">
            <w:pPr>
              <w:jc w:val="center"/>
            </w:pPr>
            <w:r w:rsidRPr="00282288">
              <w:rPr>
                <w:rFonts w:ascii="Times New Roman" w:eastAsia="Times New Roman" w:hAnsi="Times New Roman" w:cs="Times New Roman"/>
                <w:b/>
              </w:rPr>
              <w:t>M</w:t>
            </w:r>
          </w:p>
        </w:tc>
      </w:tr>
      <w:tr w:rsidR="00460642" w:rsidRPr="0031139D" w14:paraId="18404A4B" w14:textId="77777777" w:rsidTr="0064017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8AC552"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C0C257" w14:textId="77777777" w:rsidR="00460642" w:rsidRPr="0031139D" w:rsidRDefault="00460642"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27EC5E7F"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31F1EE47"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294EDFDA"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51EE81AA"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45F13DEF"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E1D83C" w14:textId="71FD3D6B" w:rsidR="00460642" w:rsidRPr="0031139D" w:rsidRDefault="00460642" w:rsidP="00582385">
            <w:pPr>
              <w:spacing w:before="60" w:after="60"/>
              <w:rPr>
                <w:rFonts w:ascii="Times New Roman" w:hAnsi="Times New Roman" w:cs="Times New Roman"/>
                <w:sz w:val="20"/>
                <w:szCs w:val="20"/>
              </w:rPr>
            </w:pPr>
            <w:r w:rsidRPr="00A23685">
              <w:rPr>
                <w:rFonts w:ascii="Times New Roman" w:hAnsi="Times New Roman" w:cs="Times New Roman"/>
                <w:sz w:val="20"/>
                <w:szCs w:val="20"/>
              </w:rPr>
              <w:t>PR03 İletişim prosedürü içerisinde yer verilmiş olup İç ve dış iletişim yöntem ve tekniklerinin belirlenmiştir.</w:t>
            </w:r>
          </w:p>
        </w:tc>
        <w:tc>
          <w:tcPr>
            <w:tcW w:w="992" w:type="dxa"/>
            <w:tcBorders>
              <w:top w:val="single" w:sz="4" w:space="0" w:color="000000"/>
              <w:left w:val="single" w:sz="4" w:space="0" w:color="000000"/>
              <w:bottom w:val="single" w:sz="4" w:space="0" w:color="000000"/>
              <w:right w:val="single" w:sz="4" w:space="0" w:color="000000"/>
            </w:tcBorders>
          </w:tcPr>
          <w:p w14:paraId="3D314A8B" w14:textId="68C584CD"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57AAF" w14:textId="77777777" w:rsidR="00460642" w:rsidRPr="00514A91" w:rsidRDefault="00460642"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460642" w:rsidRPr="0031139D" w14:paraId="7C89BEE3" w14:textId="77777777" w:rsidTr="0064017D">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56ED3FE"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37C7B2AE" w14:textId="77777777" w:rsidR="00460642" w:rsidRPr="0031139D" w:rsidRDefault="00460642"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031E9D59" w14:textId="7423DE0A" w:rsidR="00460642" w:rsidRPr="0031139D" w:rsidRDefault="00460642" w:rsidP="00582385">
            <w:pPr>
              <w:spacing w:before="60" w:after="60"/>
              <w:rPr>
                <w:rFonts w:ascii="Times New Roman" w:hAnsi="Times New Roman" w:cs="Times New Roman"/>
                <w:sz w:val="20"/>
                <w:szCs w:val="20"/>
              </w:rPr>
            </w:pPr>
            <w:r w:rsidRPr="00A23685">
              <w:rPr>
                <w:rFonts w:ascii="Times New Roman" w:hAnsi="Times New Roman" w:cs="Times New Roman"/>
                <w:sz w:val="20"/>
                <w:szCs w:val="20"/>
              </w:rPr>
              <w:t>LS07  İhtiyaç analiz tablosu yapıldı. Malzeme alım faturaları mevcut</w:t>
            </w:r>
          </w:p>
        </w:tc>
        <w:tc>
          <w:tcPr>
            <w:tcW w:w="992" w:type="dxa"/>
            <w:tcBorders>
              <w:top w:val="single" w:sz="4" w:space="0" w:color="000000"/>
              <w:left w:val="single" w:sz="4" w:space="0" w:color="000000"/>
              <w:bottom w:val="single" w:sz="4" w:space="0" w:color="auto"/>
              <w:right w:val="single" w:sz="4" w:space="0" w:color="000000"/>
            </w:tcBorders>
          </w:tcPr>
          <w:p w14:paraId="48871488" w14:textId="7C8490E0" w:rsidR="00460642" w:rsidRPr="0031139D" w:rsidRDefault="00460642" w:rsidP="00582385">
            <w:pPr>
              <w:spacing w:before="60" w:after="60"/>
              <w:rPr>
                <w:rFonts w:ascii="Times New Roman" w:hAnsi="Times New Roman" w:cs="Times New Roman"/>
                <w:sz w:val="20"/>
                <w:szCs w:val="20"/>
              </w:rPr>
            </w:pPr>
            <w:r w:rsidRPr="00A462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012B7DE7" w14:textId="77777777" w:rsidR="00460642" w:rsidRPr="0031139D" w:rsidRDefault="00460642"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460642" w:rsidRPr="0031139D" w14:paraId="64CFE433" w14:textId="77777777" w:rsidTr="00642904">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B6CFE9B"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F705428"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3593FD4" w14:textId="357603BB" w:rsidR="00460642" w:rsidRPr="0031139D" w:rsidRDefault="00460642" w:rsidP="00582385">
            <w:pPr>
              <w:spacing w:before="60" w:after="60"/>
              <w:rPr>
                <w:rFonts w:ascii="Times New Roman" w:hAnsi="Times New Roman" w:cs="Times New Roman"/>
                <w:sz w:val="20"/>
                <w:szCs w:val="20"/>
              </w:rPr>
            </w:pPr>
            <w:r w:rsidRPr="00A23685">
              <w:rPr>
                <w:rFonts w:ascii="Times New Roman" w:hAnsi="Times New Roman" w:cs="Times New Roman"/>
                <w:sz w:val="20"/>
                <w:szCs w:val="20"/>
              </w:rPr>
              <w:t>LS07 ihtiyaç analiz tablosu ile gerekli kaynakları kapsayan kayıtlar belirlendi</w:t>
            </w:r>
          </w:p>
        </w:tc>
        <w:tc>
          <w:tcPr>
            <w:tcW w:w="992" w:type="dxa"/>
            <w:tcBorders>
              <w:top w:val="single" w:sz="4" w:space="0" w:color="auto"/>
              <w:left w:val="single" w:sz="4" w:space="0" w:color="000000"/>
              <w:bottom w:val="single" w:sz="4" w:space="0" w:color="auto"/>
              <w:right w:val="single" w:sz="4" w:space="0" w:color="000000"/>
            </w:tcBorders>
          </w:tcPr>
          <w:p w14:paraId="11F24B76" w14:textId="34C687E6" w:rsidR="00460642" w:rsidRPr="0031139D" w:rsidRDefault="00460642" w:rsidP="00582385">
            <w:pPr>
              <w:spacing w:before="60" w:after="60"/>
              <w:rPr>
                <w:rFonts w:ascii="Times New Roman" w:hAnsi="Times New Roman" w:cs="Times New Roman"/>
                <w:sz w:val="20"/>
                <w:szCs w:val="20"/>
              </w:rPr>
            </w:pPr>
            <w:r w:rsidRPr="00AD216C">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17459E20" w14:textId="77777777" w:rsidR="00460642" w:rsidRDefault="00460642" w:rsidP="00582385">
            <w:pPr>
              <w:jc w:val="center"/>
            </w:pPr>
            <w:r w:rsidRPr="00A73A30">
              <w:rPr>
                <w:rFonts w:ascii="Times New Roman" w:eastAsia="Times New Roman" w:hAnsi="Times New Roman" w:cs="Times New Roman"/>
                <w:b/>
              </w:rPr>
              <w:t>M/S</w:t>
            </w:r>
          </w:p>
        </w:tc>
      </w:tr>
      <w:tr w:rsidR="00460642" w:rsidRPr="0031139D" w14:paraId="67CE85EE" w14:textId="77777777" w:rsidTr="00642904">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67269AC"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E4CA99A" w14:textId="77777777" w:rsidR="00460642" w:rsidRPr="0031139D" w:rsidRDefault="00460642"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1E1342AD" w14:textId="49828BBA" w:rsidR="00460642" w:rsidRPr="0031139D" w:rsidRDefault="00460642" w:rsidP="00582385">
            <w:pPr>
              <w:spacing w:before="60" w:after="60"/>
              <w:rPr>
                <w:rFonts w:ascii="Times New Roman" w:hAnsi="Times New Roman" w:cs="Times New Roman"/>
                <w:sz w:val="20"/>
                <w:szCs w:val="20"/>
              </w:rPr>
            </w:pPr>
            <w:r w:rsidRPr="00A23685">
              <w:rPr>
                <w:rFonts w:ascii="Times New Roman" w:hAnsi="Times New Roman" w:cs="Times New Roman"/>
                <w:sz w:val="20"/>
                <w:szCs w:val="20"/>
              </w:rPr>
              <w:t>GT01 Okulum Temiz Risk Değ. Ekibi Görevlendirme belgesi ile Risk Değerlendirme ekibi görevlendirildi ve GT02 Salgın Acil Durum Sorumlusu belgesi ile HEÖK sorumlusu görevlendirildi. Görevlendirmeler dosyadadır.</w:t>
            </w:r>
          </w:p>
        </w:tc>
        <w:tc>
          <w:tcPr>
            <w:tcW w:w="992" w:type="dxa"/>
            <w:tcBorders>
              <w:top w:val="single" w:sz="4" w:space="0" w:color="auto"/>
              <w:left w:val="single" w:sz="4" w:space="0" w:color="000000"/>
              <w:bottom w:val="single" w:sz="4" w:space="0" w:color="000000"/>
              <w:right w:val="single" w:sz="4" w:space="0" w:color="000000"/>
            </w:tcBorders>
          </w:tcPr>
          <w:p w14:paraId="63F1B67F" w14:textId="3F5845FE" w:rsidR="00460642" w:rsidRPr="0031139D" w:rsidRDefault="00460642" w:rsidP="00582385">
            <w:pPr>
              <w:spacing w:before="60" w:after="60"/>
              <w:rPr>
                <w:rFonts w:ascii="Times New Roman" w:hAnsi="Times New Roman" w:cs="Times New Roman"/>
                <w:sz w:val="20"/>
                <w:szCs w:val="20"/>
              </w:rPr>
            </w:pPr>
            <w:r w:rsidRPr="00AD216C">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4AF30333" w14:textId="77777777" w:rsidR="00460642" w:rsidRDefault="00460642" w:rsidP="00582385">
            <w:pPr>
              <w:jc w:val="center"/>
            </w:pPr>
            <w:r w:rsidRPr="00A73A30">
              <w:rPr>
                <w:rFonts w:ascii="Times New Roman" w:eastAsia="Times New Roman" w:hAnsi="Times New Roman" w:cs="Times New Roman"/>
                <w:b/>
              </w:rPr>
              <w:t>M/S</w:t>
            </w:r>
          </w:p>
        </w:tc>
      </w:tr>
      <w:tr w:rsidR="00460642" w:rsidRPr="0031139D" w14:paraId="22CBAED0" w14:textId="77777777" w:rsidTr="00642904">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8F4E375" w14:textId="77777777" w:rsidR="00460642" w:rsidRPr="001329B2" w:rsidRDefault="00460642"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5C70433" w14:textId="77777777" w:rsidR="00460642" w:rsidRPr="00257739" w:rsidRDefault="00460642"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EF90CBE" w14:textId="4A127294" w:rsidR="00460642" w:rsidRPr="00A23685" w:rsidRDefault="00460642" w:rsidP="00582385">
            <w:pPr>
              <w:spacing w:before="60" w:after="60"/>
              <w:rPr>
                <w:rFonts w:ascii="Times New Roman" w:hAnsi="Times New Roman" w:cs="Times New Roman"/>
                <w:bCs/>
                <w:sz w:val="20"/>
                <w:szCs w:val="20"/>
              </w:rPr>
            </w:pPr>
            <w:r w:rsidRPr="00A23685">
              <w:rPr>
                <w:rFonts w:ascii="Times New Roman" w:hAnsi="Times New Roman" w:cs="Times New Roman"/>
                <w:bCs/>
                <w:sz w:val="20"/>
                <w:szCs w:val="20"/>
              </w:rPr>
              <w:t>FR08 Veli Bilgilendirme ve Taahhüt Formu, FR12 Ziyaretçiler İçin Taahhüt Formu, FR11 Tedarik</w:t>
            </w:r>
            <w:r w:rsidR="006977C0">
              <w:rPr>
                <w:rFonts w:ascii="Times New Roman" w:hAnsi="Times New Roman" w:cs="Times New Roman"/>
                <w:bCs/>
                <w:sz w:val="20"/>
                <w:szCs w:val="20"/>
              </w:rPr>
              <w:t>ç</w:t>
            </w:r>
            <w:r w:rsidRPr="00A23685">
              <w:rPr>
                <w:rFonts w:ascii="Times New Roman" w:hAnsi="Times New Roman" w:cs="Times New Roman"/>
                <w:bCs/>
                <w:sz w:val="20"/>
                <w:szCs w:val="20"/>
              </w:rPr>
              <w:t>i Taahhüt Formları oluşturuldu</w:t>
            </w:r>
            <w:r>
              <w:rPr>
                <w:rFonts w:ascii="Times New Roman" w:hAnsi="Times New Roman" w:cs="Times New Roman"/>
                <w:bCs/>
                <w:sz w:val="20"/>
                <w:szCs w:val="20"/>
              </w:rPr>
              <w:t>.</w:t>
            </w:r>
          </w:p>
        </w:tc>
        <w:tc>
          <w:tcPr>
            <w:tcW w:w="992" w:type="dxa"/>
            <w:tcBorders>
              <w:top w:val="single" w:sz="4" w:space="0" w:color="auto"/>
              <w:left w:val="single" w:sz="4" w:space="0" w:color="000000"/>
              <w:bottom w:val="single" w:sz="4" w:space="0" w:color="000000"/>
              <w:right w:val="single" w:sz="4" w:space="0" w:color="000000"/>
            </w:tcBorders>
          </w:tcPr>
          <w:p w14:paraId="536AA44C" w14:textId="3881E708" w:rsidR="00460642" w:rsidRPr="0031139D" w:rsidRDefault="00460642" w:rsidP="00582385">
            <w:pPr>
              <w:spacing w:before="60" w:after="60"/>
              <w:rPr>
                <w:rFonts w:ascii="Times New Roman" w:hAnsi="Times New Roman" w:cs="Times New Roman"/>
                <w:b/>
                <w:sz w:val="20"/>
                <w:szCs w:val="20"/>
              </w:rPr>
            </w:pPr>
            <w:r w:rsidRPr="00AD216C">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3D2DD831" w14:textId="77777777" w:rsidR="00460642" w:rsidRDefault="00460642" w:rsidP="00582385">
            <w:pPr>
              <w:jc w:val="center"/>
            </w:pPr>
            <w:r w:rsidRPr="00A73A30">
              <w:rPr>
                <w:rFonts w:ascii="Times New Roman" w:eastAsia="Times New Roman" w:hAnsi="Times New Roman" w:cs="Times New Roman"/>
                <w:b/>
              </w:rPr>
              <w:t>M/S</w:t>
            </w:r>
          </w:p>
        </w:tc>
      </w:tr>
      <w:tr w:rsidR="00460642" w:rsidRPr="0031139D" w14:paraId="146260A6" w14:textId="77777777" w:rsidTr="00642904">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FE2153"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515D19"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66D49F3" w14:textId="71D2DCD1" w:rsidR="00460642" w:rsidRPr="0031139D" w:rsidRDefault="00460642" w:rsidP="00303C39">
            <w:pPr>
              <w:spacing w:before="60" w:after="60"/>
              <w:rPr>
                <w:rFonts w:ascii="Times New Roman" w:hAnsi="Times New Roman" w:cs="Times New Roman"/>
                <w:b/>
                <w:bCs/>
                <w:sz w:val="20"/>
                <w:szCs w:val="20"/>
              </w:rPr>
            </w:pPr>
            <w:r w:rsidRPr="00847C43">
              <w:rPr>
                <w:rFonts w:ascii="Times New Roman" w:hAnsi="Times New Roman" w:cs="Times New Roman"/>
                <w:bCs/>
                <w:sz w:val="20"/>
                <w:szCs w:val="20"/>
              </w:rPr>
              <w:t xml:space="preserve">Hijyen noktaları ve gözlem odaları hazırlanmıştır. TL07 </w:t>
            </w:r>
            <w:r>
              <w:rPr>
                <w:rFonts w:ascii="Times New Roman" w:hAnsi="Times New Roman" w:cs="Times New Roman"/>
                <w:bCs/>
                <w:sz w:val="20"/>
                <w:szCs w:val="20"/>
              </w:rPr>
              <w:t xml:space="preserve">Güvenlik Görevlisi Görev Talimatı  </w:t>
            </w:r>
            <w:r w:rsidRPr="00847C43">
              <w:rPr>
                <w:rFonts w:ascii="Times New Roman" w:hAnsi="Times New Roman" w:cs="Times New Roman"/>
                <w:bCs/>
                <w:sz w:val="20"/>
                <w:szCs w:val="20"/>
              </w:rPr>
              <w:t xml:space="preserve"> hazırlanmıştır.</w:t>
            </w:r>
          </w:p>
        </w:tc>
        <w:tc>
          <w:tcPr>
            <w:tcW w:w="992" w:type="dxa"/>
            <w:tcBorders>
              <w:top w:val="single" w:sz="4" w:space="0" w:color="000000"/>
              <w:left w:val="single" w:sz="4" w:space="0" w:color="000000"/>
              <w:bottom w:val="single" w:sz="4" w:space="0" w:color="000000"/>
              <w:right w:val="single" w:sz="4" w:space="0" w:color="000000"/>
            </w:tcBorders>
          </w:tcPr>
          <w:p w14:paraId="29BA95CB" w14:textId="6A88FBDD" w:rsidR="00460642" w:rsidRPr="0031139D" w:rsidRDefault="00460642" w:rsidP="00582385">
            <w:pPr>
              <w:spacing w:before="60" w:after="60"/>
              <w:rPr>
                <w:rFonts w:ascii="Times New Roman" w:hAnsi="Times New Roman" w:cs="Times New Roman"/>
                <w:b/>
                <w:bCs/>
                <w:sz w:val="20"/>
                <w:szCs w:val="20"/>
              </w:rPr>
            </w:pPr>
            <w:r w:rsidRPr="00AD216C">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16526" w14:textId="77777777" w:rsidR="00460642" w:rsidRPr="0031139D" w:rsidRDefault="00460642"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460642" w:rsidRPr="0031139D" w14:paraId="210FD008" w14:textId="77777777" w:rsidTr="00642904">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228983"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022BD3"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581132" w14:textId="3B7F3B24" w:rsidR="00460642" w:rsidRPr="00807B96" w:rsidRDefault="00460642" w:rsidP="00582385">
            <w:pPr>
              <w:spacing w:before="60" w:after="60"/>
              <w:rPr>
                <w:rFonts w:ascii="Times New Roman" w:hAnsi="Times New Roman" w:cs="Times New Roman"/>
                <w:bCs/>
                <w:sz w:val="20"/>
                <w:szCs w:val="20"/>
              </w:rPr>
            </w:pPr>
            <w:r w:rsidRPr="00807B96">
              <w:rPr>
                <w:rFonts w:ascii="Times New Roman" w:hAnsi="Times New Roman" w:cs="Times New Roman"/>
                <w:bCs/>
                <w:sz w:val="20"/>
                <w:szCs w:val="20"/>
              </w:rPr>
              <w:t>FR15 Eğitim Planlama ve Takip Formu, FR14 Eğitim İçeriği ve Katılım Formunda yapılan eğitimler ve imzalar mevcut.</w:t>
            </w:r>
          </w:p>
        </w:tc>
        <w:tc>
          <w:tcPr>
            <w:tcW w:w="992" w:type="dxa"/>
            <w:tcBorders>
              <w:top w:val="single" w:sz="4" w:space="0" w:color="000000"/>
              <w:left w:val="single" w:sz="4" w:space="0" w:color="000000"/>
              <w:bottom w:val="single" w:sz="4" w:space="0" w:color="000000"/>
              <w:right w:val="single" w:sz="4" w:space="0" w:color="000000"/>
            </w:tcBorders>
          </w:tcPr>
          <w:p w14:paraId="5C98994F" w14:textId="243344F3" w:rsidR="00460642" w:rsidRPr="0031139D" w:rsidRDefault="00460642" w:rsidP="00582385">
            <w:pPr>
              <w:spacing w:before="60" w:after="60"/>
              <w:rPr>
                <w:rFonts w:ascii="Times New Roman" w:hAnsi="Times New Roman" w:cs="Times New Roman"/>
                <w:b/>
                <w:sz w:val="20"/>
                <w:szCs w:val="20"/>
              </w:rPr>
            </w:pPr>
            <w:r w:rsidRPr="00AD216C">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3E45FC" w14:textId="77777777" w:rsidR="00460642" w:rsidRPr="0031139D" w:rsidRDefault="00460642"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460642" w:rsidRPr="0031139D" w14:paraId="077825AD" w14:textId="77777777" w:rsidTr="00807DFC">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AC8391"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404883"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42AA6B9" w14:textId="3E9F6EC9" w:rsidR="00460642" w:rsidRPr="0037423D" w:rsidRDefault="00460642" w:rsidP="00582385">
            <w:pPr>
              <w:spacing w:before="60" w:after="60"/>
              <w:rPr>
                <w:rFonts w:ascii="Times New Roman" w:hAnsi="Times New Roman" w:cs="Times New Roman"/>
                <w:sz w:val="20"/>
                <w:szCs w:val="20"/>
              </w:rPr>
            </w:pPr>
            <w:r w:rsidRPr="0037423D">
              <w:rPr>
                <w:rFonts w:ascii="Times New Roman" w:hAnsi="Times New Roman" w:cs="Times New Roman"/>
                <w:sz w:val="20"/>
                <w:szCs w:val="20"/>
              </w:rPr>
              <w:t>Uyarıcı afiş ve dokümanlar mevcuttur. Uyarı Tabelaları asılmıştır.</w:t>
            </w:r>
          </w:p>
        </w:tc>
        <w:tc>
          <w:tcPr>
            <w:tcW w:w="992" w:type="dxa"/>
            <w:tcBorders>
              <w:top w:val="single" w:sz="4" w:space="0" w:color="000000"/>
              <w:left w:val="single" w:sz="4" w:space="0" w:color="000000"/>
              <w:bottom w:val="single" w:sz="4" w:space="0" w:color="000000"/>
              <w:right w:val="single" w:sz="4" w:space="0" w:color="000000"/>
            </w:tcBorders>
          </w:tcPr>
          <w:p w14:paraId="534AFEF1" w14:textId="730F48B2" w:rsidR="00460642" w:rsidRPr="0031139D" w:rsidRDefault="00460642" w:rsidP="00582385">
            <w:pPr>
              <w:spacing w:before="60" w:after="60"/>
              <w:rPr>
                <w:rFonts w:ascii="Times New Roman" w:hAnsi="Times New Roman" w:cs="Times New Roman"/>
                <w:b/>
                <w:sz w:val="20"/>
                <w:szCs w:val="20"/>
              </w:rPr>
            </w:pPr>
            <w:r w:rsidRPr="00C104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3476D" w14:textId="77777777" w:rsidR="00460642" w:rsidRPr="0031139D" w:rsidRDefault="00460642"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460642" w:rsidRPr="0031139D" w14:paraId="5367E918" w14:textId="77777777" w:rsidTr="00807DFC">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74A01BD"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5D3189B9"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14:paraId="507D64C8"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7590400B" w14:textId="0799002D"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eylem planı hazırlandı. TL33 Vaka Talimatı</w:t>
            </w:r>
          </w:p>
        </w:tc>
        <w:tc>
          <w:tcPr>
            <w:tcW w:w="992" w:type="dxa"/>
            <w:tcBorders>
              <w:top w:val="single" w:sz="4" w:space="0" w:color="000000"/>
              <w:left w:val="single" w:sz="4" w:space="0" w:color="000000"/>
              <w:bottom w:val="single" w:sz="4" w:space="0" w:color="auto"/>
              <w:right w:val="single" w:sz="4" w:space="0" w:color="000000"/>
            </w:tcBorders>
          </w:tcPr>
          <w:p w14:paraId="39F5DBB6" w14:textId="2C64D312" w:rsidR="00460642" w:rsidRPr="0031139D" w:rsidRDefault="00460642" w:rsidP="00582385">
            <w:pPr>
              <w:spacing w:before="60" w:after="60"/>
              <w:rPr>
                <w:rFonts w:ascii="Times New Roman" w:hAnsi="Times New Roman" w:cs="Times New Roman"/>
                <w:sz w:val="20"/>
                <w:szCs w:val="20"/>
              </w:rPr>
            </w:pPr>
            <w:r w:rsidRPr="00C104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27FA9662" w14:textId="77777777" w:rsidR="00460642" w:rsidRPr="005F6D41" w:rsidRDefault="00460642"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460642" w:rsidRPr="0031139D" w14:paraId="7731DD7C" w14:textId="77777777" w:rsidTr="00807DFC">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4662019"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CEA4BE0"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36DC6AF" w14:textId="519AD7A4"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556C2095" w14:textId="33021D80" w:rsidR="00460642" w:rsidRPr="0031139D" w:rsidRDefault="00460642" w:rsidP="00582385">
            <w:pPr>
              <w:spacing w:before="60" w:after="60"/>
              <w:rPr>
                <w:rFonts w:ascii="Times New Roman" w:hAnsi="Times New Roman" w:cs="Times New Roman"/>
                <w:sz w:val="20"/>
                <w:szCs w:val="20"/>
              </w:rPr>
            </w:pPr>
            <w:r w:rsidRPr="00C104E3">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02ADB75" w14:textId="77777777" w:rsidR="00460642" w:rsidRDefault="00460642" w:rsidP="00582385">
            <w:pPr>
              <w:jc w:val="center"/>
            </w:pPr>
            <w:r w:rsidRPr="0006519E">
              <w:rPr>
                <w:rFonts w:ascii="Times New Roman" w:hAnsi="Times New Roman" w:cs="Times New Roman"/>
                <w:b/>
                <w:szCs w:val="20"/>
              </w:rPr>
              <w:t>M</w:t>
            </w:r>
          </w:p>
        </w:tc>
      </w:tr>
      <w:tr w:rsidR="00460642" w:rsidRPr="0031139D" w14:paraId="04A90848" w14:textId="77777777" w:rsidTr="00807DFC">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0AD0E9"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CFD6604"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03F8C75" w14:textId="0569F20D"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30FC38A6" w14:textId="733287AC" w:rsidR="00460642" w:rsidRPr="0031139D" w:rsidRDefault="00460642" w:rsidP="00582385">
            <w:pPr>
              <w:spacing w:before="60" w:after="60"/>
              <w:rPr>
                <w:rFonts w:ascii="Times New Roman" w:hAnsi="Times New Roman" w:cs="Times New Roman"/>
                <w:sz w:val="20"/>
                <w:szCs w:val="20"/>
              </w:rPr>
            </w:pPr>
            <w:r w:rsidRPr="00C104E3">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7161178" w14:textId="77777777" w:rsidR="00460642" w:rsidRDefault="00460642" w:rsidP="00582385">
            <w:pPr>
              <w:jc w:val="center"/>
            </w:pPr>
            <w:r w:rsidRPr="0006519E">
              <w:rPr>
                <w:rFonts w:ascii="Times New Roman" w:hAnsi="Times New Roman" w:cs="Times New Roman"/>
                <w:b/>
                <w:szCs w:val="20"/>
              </w:rPr>
              <w:t>M</w:t>
            </w:r>
          </w:p>
        </w:tc>
      </w:tr>
      <w:tr w:rsidR="00460642" w:rsidRPr="0031139D" w14:paraId="2A4C0122" w14:textId="77777777" w:rsidTr="00807DFC">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3AF63E8"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A98AC7F"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E1E6F96" w14:textId="48DE945C"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60AB9319" w14:textId="748BB8F5" w:rsidR="00460642" w:rsidRPr="0031139D" w:rsidRDefault="00460642" w:rsidP="00582385">
            <w:pPr>
              <w:spacing w:before="60" w:after="60"/>
              <w:rPr>
                <w:rFonts w:ascii="Times New Roman" w:hAnsi="Times New Roman" w:cs="Times New Roman"/>
                <w:sz w:val="20"/>
                <w:szCs w:val="20"/>
              </w:rPr>
            </w:pPr>
            <w:r w:rsidRPr="00C104E3">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1371C78" w14:textId="77777777" w:rsidR="00460642" w:rsidRDefault="00460642" w:rsidP="00582385">
            <w:pPr>
              <w:jc w:val="center"/>
            </w:pPr>
            <w:r w:rsidRPr="0006519E">
              <w:rPr>
                <w:rFonts w:ascii="Times New Roman" w:hAnsi="Times New Roman" w:cs="Times New Roman"/>
                <w:b/>
                <w:szCs w:val="20"/>
              </w:rPr>
              <w:t>M</w:t>
            </w:r>
          </w:p>
        </w:tc>
      </w:tr>
      <w:tr w:rsidR="00460642" w:rsidRPr="0031139D" w14:paraId="54C15B9E" w14:textId="77777777" w:rsidTr="00807DFC">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0D45183"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C47F877" w14:textId="77777777" w:rsidR="00460642" w:rsidRPr="0031139D"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013B9F5" w14:textId="08532EFD"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6FD1C5D7" w14:textId="2F43895D" w:rsidR="00460642" w:rsidRPr="0031139D" w:rsidRDefault="00460642" w:rsidP="00582385">
            <w:pPr>
              <w:spacing w:before="60" w:after="60"/>
              <w:rPr>
                <w:rFonts w:ascii="Times New Roman" w:hAnsi="Times New Roman" w:cs="Times New Roman"/>
                <w:sz w:val="20"/>
                <w:szCs w:val="20"/>
              </w:rPr>
            </w:pPr>
            <w:r w:rsidRPr="00C104E3">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D9FC124" w14:textId="77777777" w:rsidR="00460642" w:rsidRDefault="00460642" w:rsidP="00582385">
            <w:pPr>
              <w:jc w:val="center"/>
            </w:pPr>
            <w:r w:rsidRPr="0006519E">
              <w:rPr>
                <w:rFonts w:ascii="Times New Roman" w:hAnsi="Times New Roman" w:cs="Times New Roman"/>
                <w:b/>
                <w:szCs w:val="20"/>
              </w:rPr>
              <w:t>M</w:t>
            </w:r>
          </w:p>
        </w:tc>
      </w:tr>
      <w:tr w:rsidR="00460642" w:rsidRPr="0031139D" w14:paraId="2627F1BB" w14:textId="77777777" w:rsidTr="00454959">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8E49890"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BD8FD3"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7435E61" w14:textId="3537B57E"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7E888913" w14:textId="212087C0"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6FF95F0" w14:textId="77777777" w:rsidR="00460642" w:rsidRDefault="00460642" w:rsidP="00582385">
            <w:pPr>
              <w:jc w:val="center"/>
            </w:pPr>
            <w:r w:rsidRPr="0006519E">
              <w:rPr>
                <w:rFonts w:ascii="Times New Roman" w:hAnsi="Times New Roman" w:cs="Times New Roman"/>
                <w:b/>
                <w:szCs w:val="20"/>
              </w:rPr>
              <w:t>M</w:t>
            </w:r>
          </w:p>
        </w:tc>
      </w:tr>
      <w:tr w:rsidR="00460642" w:rsidRPr="0031139D" w14:paraId="3FAF5A50" w14:textId="77777777" w:rsidTr="00454959">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7148BB"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60017CF"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C9E2CEE" w14:textId="52A9B356"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2B2E59F0" w14:textId="78049B60"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C3D1DDC" w14:textId="77777777" w:rsidR="00460642" w:rsidRDefault="00460642" w:rsidP="00582385">
            <w:pPr>
              <w:jc w:val="center"/>
            </w:pPr>
            <w:r w:rsidRPr="0006519E">
              <w:rPr>
                <w:rFonts w:ascii="Times New Roman" w:hAnsi="Times New Roman" w:cs="Times New Roman"/>
                <w:b/>
                <w:szCs w:val="20"/>
              </w:rPr>
              <w:t>M</w:t>
            </w:r>
          </w:p>
        </w:tc>
      </w:tr>
      <w:tr w:rsidR="00460642" w:rsidRPr="0031139D" w14:paraId="0686B43C" w14:textId="77777777" w:rsidTr="0045495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5287D4A"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D5B4BA3" w14:textId="77777777" w:rsidR="00460642" w:rsidRPr="0031139D"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2717830" w14:textId="5CDDC041"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061CD0B0" w14:textId="63C9AEC7"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1A7E9E2C" w14:textId="77777777" w:rsidR="00460642" w:rsidRDefault="00460642" w:rsidP="00582385">
            <w:pPr>
              <w:jc w:val="center"/>
            </w:pPr>
            <w:r w:rsidRPr="0006519E">
              <w:rPr>
                <w:rFonts w:ascii="Times New Roman" w:hAnsi="Times New Roman" w:cs="Times New Roman"/>
                <w:b/>
                <w:szCs w:val="20"/>
              </w:rPr>
              <w:t>M</w:t>
            </w:r>
          </w:p>
        </w:tc>
      </w:tr>
      <w:tr w:rsidR="00460642" w:rsidRPr="0031139D" w14:paraId="4A1662A1" w14:textId="77777777" w:rsidTr="00454959">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8BD28C0"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BD14E7B"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77BC7A8E" w14:textId="7CE51E1B"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PL03 BBÖ  ve TL31  Atık Talimatında planlamanı içerisinde yer verilmiştir.</w:t>
            </w:r>
          </w:p>
        </w:tc>
        <w:tc>
          <w:tcPr>
            <w:tcW w:w="992" w:type="dxa"/>
            <w:tcBorders>
              <w:top w:val="single" w:sz="4" w:space="0" w:color="auto"/>
              <w:left w:val="single" w:sz="4" w:space="0" w:color="000000"/>
              <w:bottom w:val="single" w:sz="4" w:space="0" w:color="000000"/>
              <w:right w:val="single" w:sz="4" w:space="0" w:color="000000"/>
            </w:tcBorders>
          </w:tcPr>
          <w:p w14:paraId="14B68A6E" w14:textId="4B4300B4"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39E966B8" w14:textId="77777777" w:rsidR="00460642" w:rsidRDefault="00460642" w:rsidP="00582385">
            <w:pPr>
              <w:jc w:val="center"/>
            </w:pPr>
            <w:r w:rsidRPr="0006519E">
              <w:rPr>
                <w:rFonts w:ascii="Times New Roman" w:hAnsi="Times New Roman" w:cs="Times New Roman"/>
                <w:b/>
                <w:szCs w:val="20"/>
              </w:rPr>
              <w:t>M</w:t>
            </w:r>
          </w:p>
        </w:tc>
      </w:tr>
      <w:tr w:rsidR="00460642" w:rsidRPr="0031139D" w14:paraId="079941D5" w14:textId="77777777" w:rsidTr="00454959">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D2A6C2"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544C60"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02C7EF" w14:textId="11935A24" w:rsidR="00460642" w:rsidRPr="0031139D" w:rsidRDefault="00460642" w:rsidP="00582385">
            <w:pPr>
              <w:spacing w:before="60" w:after="60"/>
              <w:rPr>
                <w:rFonts w:ascii="Times New Roman" w:hAnsi="Times New Roman" w:cs="Times New Roman"/>
                <w:sz w:val="20"/>
                <w:szCs w:val="20"/>
              </w:rPr>
            </w:pPr>
            <w:r w:rsidRPr="00435364">
              <w:rPr>
                <w:rFonts w:ascii="Times New Roman" w:hAnsi="Times New Roman" w:cs="Times New Roman"/>
                <w:sz w:val="20"/>
                <w:szCs w:val="20"/>
              </w:rPr>
              <w:t>İA01- VAKA Tespit İş Akış Şemasında yer verilmiş olup takipleri yapılacaktır.</w:t>
            </w:r>
          </w:p>
        </w:tc>
        <w:tc>
          <w:tcPr>
            <w:tcW w:w="992" w:type="dxa"/>
            <w:tcBorders>
              <w:top w:val="single" w:sz="4" w:space="0" w:color="000000"/>
              <w:left w:val="single" w:sz="4" w:space="0" w:color="000000"/>
              <w:bottom w:val="single" w:sz="4" w:space="0" w:color="000000"/>
              <w:right w:val="single" w:sz="4" w:space="0" w:color="000000"/>
            </w:tcBorders>
          </w:tcPr>
          <w:p w14:paraId="6DBCD31E" w14:textId="647ECF42"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FC280C" w14:textId="77777777" w:rsidR="00460642" w:rsidRPr="00DF626D" w:rsidRDefault="00460642" w:rsidP="00582385">
            <w:pPr>
              <w:spacing w:before="60" w:after="60"/>
              <w:jc w:val="center"/>
              <w:rPr>
                <w:rFonts w:ascii="Times New Roman" w:hAnsi="Times New Roman" w:cs="Times New Roman"/>
                <w:b/>
              </w:rPr>
            </w:pPr>
            <w:r>
              <w:rPr>
                <w:rFonts w:ascii="Times New Roman" w:hAnsi="Times New Roman" w:cs="Times New Roman"/>
                <w:b/>
              </w:rPr>
              <w:t>S</w:t>
            </w:r>
          </w:p>
        </w:tc>
      </w:tr>
      <w:tr w:rsidR="00460642" w:rsidRPr="0031139D" w14:paraId="4379A657" w14:textId="77777777" w:rsidTr="00454959">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7F4A65"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55B924"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EAC799C" w14:textId="1A85FED3" w:rsidR="00460642" w:rsidRPr="0031139D" w:rsidRDefault="00460642" w:rsidP="00582385">
            <w:pPr>
              <w:spacing w:before="60" w:after="60"/>
              <w:rPr>
                <w:rFonts w:ascii="Times New Roman" w:hAnsi="Times New Roman" w:cs="Times New Roman"/>
                <w:sz w:val="20"/>
                <w:szCs w:val="20"/>
              </w:rPr>
            </w:pPr>
            <w:r>
              <w:rPr>
                <w:rFonts w:ascii="Times New Roman" w:hAnsi="Times New Roman" w:cs="Times New Roman"/>
                <w:sz w:val="20"/>
                <w:szCs w:val="20"/>
              </w:rPr>
              <w:t>Kuruluş bünyemizde ambulans yoktur.</w:t>
            </w:r>
          </w:p>
        </w:tc>
        <w:tc>
          <w:tcPr>
            <w:tcW w:w="992" w:type="dxa"/>
            <w:tcBorders>
              <w:top w:val="single" w:sz="4" w:space="0" w:color="000000"/>
              <w:left w:val="single" w:sz="4" w:space="0" w:color="000000"/>
              <w:bottom w:val="single" w:sz="4" w:space="0" w:color="000000"/>
              <w:right w:val="single" w:sz="4" w:space="0" w:color="000000"/>
            </w:tcBorders>
          </w:tcPr>
          <w:p w14:paraId="69C24636" w14:textId="6FE1F6F5" w:rsidR="00460642" w:rsidRPr="0031139D" w:rsidRDefault="00460642" w:rsidP="00582385">
            <w:pPr>
              <w:spacing w:before="60" w:after="60"/>
              <w:rPr>
                <w:rFonts w:ascii="Times New Roman" w:hAnsi="Times New Roman" w:cs="Times New Roman"/>
                <w:sz w:val="20"/>
                <w:szCs w:val="20"/>
              </w:rPr>
            </w:pPr>
            <w:r w:rsidRPr="00145C8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C7F39" w14:textId="77777777" w:rsidR="00460642" w:rsidRPr="00DF626D" w:rsidRDefault="00460642"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460642" w:rsidRPr="0031139D" w14:paraId="0525EE4B" w14:textId="77777777" w:rsidTr="00454959">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EF4261"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D256DB"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D5B04AC" w14:textId="2A82B6EE" w:rsidR="00460642" w:rsidRPr="00435364" w:rsidRDefault="00460642" w:rsidP="00582385">
            <w:pPr>
              <w:spacing w:before="60" w:after="60"/>
              <w:rPr>
                <w:rFonts w:ascii="Times New Roman" w:hAnsi="Times New Roman" w:cs="Times New Roman"/>
                <w:bCs/>
                <w:sz w:val="20"/>
                <w:szCs w:val="20"/>
              </w:rPr>
            </w:pPr>
            <w:r w:rsidRPr="00435364">
              <w:rPr>
                <w:rFonts w:ascii="Times New Roman" w:hAnsi="Times New Roman" w:cs="Times New Roman"/>
                <w:bCs/>
                <w:sz w:val="20"/>
                <w:szCs w:val="20"/>
              </w:rPr>
              <w:t>PL01 HİJYEN VE SANİTASYON PLANI</w:t>
            </w:r>
            <w:r w:rsidR="006977C0">
              <w:rPr>
                <w:rFonts w:ascii="Times New Roman" w:hAnsi="Times New Roman" w:cs="Times New Roman"/>
                <w:bCs/>
                <w:sz w:val="20"/>
                <w:szCs w:val="20"/>
              </w:rPr>
              <w:t xml:space="preserve"> </w:t>
            </w:r>
            <w:r w:rsidRPr="00435364">
              <w:rPr>
                <w:rFonts w:ascii="Times New Roman" w:hAnsi="Times New Roman" w:cs="Times New Roman"/>
                <w:bCs/>
                <w:sz w:val="20"/>
                <w:szCs w:val="20"/>
              </w:rPr>
              <w:t xml:space="preserve"> hazırlanmıştır.</w:t>
            </w:r>
          </w:p>
        </w:tc>
        <w:tc>
          <w:tcPr>
            <w:tcW w:w="992" w:type="dxa"/>
            <w:tcBorders>
              <w:top w:val="single" w:sz="4" w:space="0" w:color="000000"/>
              <w:left w:val="single" w:sz="4" w:space="0" w:color="000000"/>
              <w:bottom w:val="single" w:sz="4" w:space="0" w:color="000000"/>
              <w:right w:val="single" w:sz="4" w:space="0" w:color="000000"/>
            </w:tcBorders>
          </w:tcPr>
          <w:p w14:paraId="17CF10BB" w14:textId="4ACC08FE" w:rsidR="00460642" w:rsidRPr="0031139D" w:rsidRDefault="00460642" w:rsidP="00582385">
            <w:pPr>
              <w:spacing w:before="60" w:after="60"/>
              <w:rPr>
                <w:rFonts w:ascii="Times New Roman" w:hAnsi="Times New Roman" w:cs="Times New Roman"/>
                <w:b/>
                <w:sz w:val="20"/>
                <w:szCs w:val="20"/>
              </w:rPr>
            </w:pPr>
            <w:r w:rsidRPr="00145C8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C18C07"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0642" w:rsidRPr="0031139D" w14:paraId="1CFBF28A" w14:textId="77777777" w:rsidTr="002017F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336F91"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4BC99F"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3982983A"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16BD23" w14:textId="24C05793" w:rsidR="00460642" w:rsidRPr="0031139D" w:rsidRDefault="00460642" w:rsidP="00582385">
            <w:pPr>
              <w:rPr>
                <w:rFonts w:ascii="Times New Roman" w:hAnsi="Times New Roman" w:cs="Times New Roman"/>
                <w:sz w:val="20"/>
                <w:szCs w:val="20"/>
              </w:rPr>
            </w:pPr>
            <w:r w:rsidRPr="00C85DC4">
              <w:rPr>
                <w:rFonts w:ascii="Times New Roman" w:hAnsi="Times New Roman" w:cs="Times New Roman"/>
                <w:sz w:val="20"/>
                <w:szCs w:val="20"/>
              </w:rPr>
              <w:t xml:space="preserve">WEB sayfasında Veli bilgilendirme </w:t>
            </w:r>
            <w:proofErr w:type="spellStart"/>
            <w:r w:rsidRPr="00C85DC4">
              <w:rPr>
                <w:rFonts w:ascii="Times New Roman" w:hAnsi="Times New Roman" w:cs="Times New Roman"/>
                <w:sz w:val="20"/>
                <w:szCs w:val="20"/>
              </w:rPr>
              <w:t>dökümanlar</w:t>
            </w:r>
            <w:r w:rsidR="006977C0">
              <w:rPr>
                <w:rFonts w:ascii="Times New Roman" w:hAnsi="Times New Roman" w:cs="Times New Roman"/>
                <w:sz w:val="20"/>
                <w:szCs w:val="20"/>
              </w:rPr>
              <w:t>ı</w:t>
            </w:r>
            <w:proofErr w:type="spellEnd"/>
            <w:r w:rsidR="006977C0">
              <w:rPr>
                <w:rFonts w:ascii="Times New Roman" w:hAnsi="Times New Roman" w:cs="Times New Roman"/>
                <w:sz w:val="20"/>
                <w:szCs w:val="20"/>
              </w:rPr>
              <w:t xml:space="preserve"> </w:t>
            </w:r>
            <w:r w:rsidRPr="00C85DC4">
              <w:rPr>
                <w:rFonts w:ascii="Times New Roman" w:hAnsi="Times New Roman" w:cs="Times New Roman"/>
                <w:sz w:val="20"/>
                <w:szCs w:val="20"/>
              </w:rPr>
              <w:t>yayınlanmıştır.</w:t>
            </w:r>
          </w:p>
        </w:tc>
        <w:tc>
          <w:tcPr>
            <w:tcW w:w="992" w:type="dxa"/>
            <w:tcBorders>
              <w:top w:val="single" w:sz="4" w:space="0" w:color="000000"/>
              <w:left w:val="single" w:sz="4" w:space="0" w:color="000000"/>
              <w:bottom w:val="single" w:sz="4" w:space="0" w:color="000000"/>
              <w:right w:val="single" w:sz="4" w:space="0" w:color="000000"/>
            </w:tcBorders>
          </w:tcPr>
          <w:p w14:paraId="1D62E047" w14:textId="592D11D4" w:rsidR="00460642" w:rsidRPr="0031139D" w:rsidRDefault="00460642" w:rsidP="00582385">
            <w:pPr>
              <w:rPr>
                <w:rFonts w:ascii="Times New Roman" w:hAnsi="Times New Roman" w:cs="Times New Roman"/>
                <w:sz w:val="20"/>
                <w:szCs w:val="20"/>
              </w:rPr>
            </w:pPr>
            <w:r w:rsidRPr="00D24E3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42C13B" w14:textId="77777777" w:rsidR="00460642" w:rsidRPr="0031139D" w:rsidRDefault="00460642"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460642" w:rsidRPr="0031139D" w14:paraId="06029AC0" w14:textId="77777777" w:rsidTr="002017F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8946696"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403042C9"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167EFF00" w14:textId="0431209C"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w:t>
            </w:r>
            <w:r w:rsidR="006977C0">
              <w:rPr>
                <w:rFonts w:ascii="Times New Roman" w:hAnsi="Times New Roman" w:cs="Times New Roman"/>
                <w:bCs/>
                <w:sz w:val="20"/>
                <w:szCs w:val="20"/>
              </w:rPr>
              <w:t xml:space="preserve">ları </w:t>
            </w:r>
            <w:r w:rsidRPr="00C85DC4">
              <w:rPr>
                <w:rFonts w:ascii="Times New Roman" w:hAnsi="Times New Roman" w:cs="Times New Roman"/>
                <w:bCs/>
                <w:sz w:val="20"/>
                <w:szCs w:val="20"/>
              </w:rPr>
              <w:t>oluşturulmuştur. Veli bilgilendirme web sayfasında yayınlanmıştır.</w:t>
            </w:r>
          </w:p>
        </w:tc>
        <w:tc>
          <w:tcPr>
            <w:tcW w:w="992" w:type="dxa"/>
            <w:tcBorders>
              <w:top w:val="single" w:sz="4" w:space="0" w:color="000000"/>
              <w:left w:val="single" w:sz="4" w:space="0" w:color="000000"/>
              <w:bottom w:val="single" w:sz="4" w:space="0" w:color="auto"/>
              <w:right w:val="single" w:sz="4" w:space="0" w:color="000000"/>
            </w:tcBorders>
          </w:tcPr>
          <w:p w14:paraId="21095EA5" w14:textId="3111CA48"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7F80A9E4"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0642" w:rsidRPr="0031139D" w14:paraId="52838E60" w14:textId="77777777" w:rsidTr="002017F2">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F7623C" w14:textId="77777777" w:rsidR="00460642" w:rsidRPr="001329B2" w:rsidRDefault="00460642"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9807143"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3F85EC89"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FD00B67" w14:textId="5C2B89FC" w:rsidR="00460642" w:rsidRPr="00C85DC4" w:rsidRDefault="00460642" w:rsidP="00FF55EF">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p>
        </w:tc>
        <w:tc>
          <w:tcPr>
            <w:tcW w:w="992" w:type="dxa"/>
            <w:tcBorders>
              <w:top w:val="single" w:sz="4" w:space="0" w:color="auto"/>
              <w:left w:val="single" w:sz="4" w:space="0" w:color="000000"/>
              <w:bottom w:val="single" w:sz="4" w:space="0" w:color="auto"/>
              <w:right w:val="single" w:sz="4" w:space="0" w:color="000000"/>
            </w:tcBorders>
          </w:tcPr>
          <w:p w14:paraId="3B523AC5" w14:textId="128A04F3" w:rsidR="00460642" w:rsidRPr="0031139D" w:rsidRDefault="00460642" w:rsidP="00FF55EF">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CA574ED" w14:textId="77777777" w:rsidR="00460642" w:rsidRDefault="00460642" w:rsidP="00FF55EF">
            <w:pPr>
              <w:jc w:val="center"/>
            </w:pPr>
            <w:r w:rsidRPr="00CF10C7">
              <w:rPr>
                <w:rFonts w:ascii="Times New Roman" w:hAnsi="Times New Roman" w:cs="Times New Roman"/>
                <w:b/>
                <w:sz w:val="20"/>
                <w:szCs w:val="20"/>
              </w:rPr>
              <w:t>M/S</w:t>
            </w:r>
          </w:p>
        </w:tc>
      </w:tr>
      <w:tr w:rsidR="00460642" w:rsidRPr="0031139D" w14:paraId="25625253" w14:textId="77777777" w:rsidTr="002017F2">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BF9D065"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BC6C29"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C8E46F3" w14:textId="1207AADD"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p>
        </w:tc>
        <w:tc>
          <w:tcPr>
            <w:tcW w:w="992" w:type="dxa"/>
            <w:tcBorders>
              <w:top w:val="single" w:sz="4" w:space="0" w:color="auto"/>
              <w:left w:val="single" w:sz="4" w:space="0" w:color="000000"/>
              <w:bottom w:val="single" w:sz="4" w:space="0" w:color="auto"/>
              <w:right w:val="single" w:sz="4" w:space="0" w:color="000000"/>
            </w:tcBorders>
          </w:tcPr>
          <w:p w14:paraId="69449AE3" w14:textId="53EC9B1E"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07F6E2AA" w14:textId="77777777" w:rsidR="00460642" w:rsidRDefault="00460642" w:rsidP="00582385">
            <w:pPr>
              <w:jc w:val="center"/>
            </w:pPr>
            <w:r w:rsidRPr="00CF10C7">
              <w:rPr>
                <w:rFonts w:ascii="Times New Roman" w:hAnsi="Times New Roman" w:cs="Times New Roman"/>
                <w:b/>
                <w:sz w:val="20"/>
                <w:szCs w:val="20"/>
              </w:rPr>
              <w:t>M/S</w:t>
            </w:r>
          </w:p>
        </w:tc>
      </w:tr>
      <w:tr w:rsidR="00460642" w:rsidRPr="0031139D" w14:paraId="2677D3F7" w14:textId="77777777" w:rsidTr="002017F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7FD0754"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10EFECD" w14:textId="77777777" w:rsidR="00460642" w:rsidRPr="0031139D"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751DDC8" w14:textId="1AF648A3"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p>
        </w:tc>
        <w:tc>
          <w:tcPr>
            <w:tcW w:w="992" w:type="dxa"/>
            <w:tcBorders>
              <w:top w:val="single" w:sz="4" w:space="0" w:color="auto"/>
              <w:left w:val="single" w:sz="4" w:space="0" w:color="000000"/>
              <w:bottom w:val="single" w:sz="4" w:space="0" w:color="auto"/>
              <w:right w:val="single" w:sz="4" w:space="0" w:color="000000"/>
            </w:tcBorders>
          </w:tcPr>
          <w:p w14:paraId="2AB61D4C" w14:textId="3707BA9F"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78EA5B5" w14:textId="77777777" w:rsidR="00460642" w:rsidRDefault="00460642" w:rsidP="00582385">
            <w:pPr>
              <w:jc w:val="center"/>
            </w:pPr>
            <w:r w:rsidRPr="00CF10C7">
              <w:rPr>
                <w:rFonts w:ascii="Times New Roman" w:hAnsi="Times New Roman" w:cs="Times New Roman"/>
                <w:b/>
                <w:sz w:val="20"/>
                <w:szCs w:val="20"/>
              </w:rPr>
              <w:t>M/S</w:t>
            </w:r>
          </w:p>
        </w:tc>
      </w:tr>
      <w:tr w:rsidR="00460642" w:rsidRPr="0031139D" w14:paraId="072E963A" w14:textId="77777777" w:rsidTr="002017F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E0B81F2"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850B3C"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D0CF355" w14:textId="747D2B4A"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p>
        </w:tc>
        <w:tc>
          <w:tcPr>
            <w:tcW w:w="992" w:type="dxa"/>
            <w:tcBorders>
              <w:top w:val="single" w:sz="4" w:space="0" w:color="auto"/>
              <w:left w:val="single" w:sz="4" w:space="0" w:color="000000"/>
              <w:bottom w:val="single" w:sz="4" w:space="0" w:color="auto"/>
              <w:right w:val="single" w:sz="4" w:space="0" w:color="000000"/>
            </w:tcBorders>
          </w:tcPr>
          <w:p w14:paraId="54DFEB81" w14:textId="3E8F2EBE"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D5A95B9" w14:textId="77777777" w:rsidR="00460642" w:rsidRDefault="00460642" w:rsidP="00582385">
            <w:pPr>
              <w:jc w:val="center"/>
            </w:pPr>
            <w:r w:rsidRPr="00CF10C7">
              <w:rPr>
                <w:rFonts w:ascii="Times New Roman" w:hAnsi="Times New Roman" w:cs="Times New Roman"/>
                <w:b/>
                <w:sz w:val="20"/>
                <w:szCs w:val="20"/>
              </w:rPr>
              <w:t>M/S</w:t>
            </w:r>
          </w:p>
        </w:tc>
      </w:tr>
      <w:tr w:rsidR="00460642" w:rsidRPr="0031139D" w14:paraId="11A59FF2" w14:textId="77777777" w:rsidTr="002017F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145F581" w14:textId="77777777" w:rsidR="00460642" w:rsidRPr="001329B2" w:rsidRDefault="00460642"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3E825D1"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4BFF6F22" w14:textId="5F2F5721"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p>
        </w:tc>
        <w:tc>
          <w:tcPr>
            <w:tcW w:w="992" w:type="dxa"/>
            <w:tcBorders>
              <w:top w:val="single" w:sz="4" w:space="0" w:color="auto"/>
              <w:left w:val="single" w:sz="4" w:space="0" w:color="000000"/>
              <w:bottom w:val="single" w:sz="4" w:space="0" w:color="auto"/>
              <w:right w:val="single" w:sz="4" w:space="0" w:color="000000"/>
            </w:tcBorders>
          </w:tcPr>
          <w:p w14:paraId="21574BA3" w14:textId="160105B8"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CFD6F5A" w14:textId="77777777" w:rsidR="00460642" w:rsidRDefault="00460642" w:rsidP="00582385">
            <w:pPr>
              <w:jc w:val="center"/>
            </w:pPr>
            <w:r w:rsidRPr="00CF10C7">
              <w:rPr>
                <w:rFonts w:ascii="Times New Roman" w:hAnsi="Times New Roman" w:cs="Times New Roman"/>
                <w:b/>
                <w:sz w:val="20"/>
                <w:szCs w:val="20"/>
              </w:rPr>
              <w:t>M/S</w:t>
            </w:r>
          </w:p>
        </w:tc>
      </w:tr>
      <w:tr w:rsidR="00460642" w:rsidRPr="0031139D" w14:paraId="348CD2DB" w14:textId="77777777" w:rsidTr="002017F2">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9F5CEFF"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612DC70" w14:textId="77777777" w:rsidR="00460642" w:rsidRPr="0031139D"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C9F7953" w14:textId="118BE79D"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FR08 Veli Bilgilendirme ve Taahhüt Formları oluşturulmuştur.</w:t>
            </w:r>
            <w:r>
              <w:t xml:space="preserve"> </w:t>
            </w:r>
            <w:r w:rsidRPr="00C85DC4">
              <w:rPr>
                <w:rFonts w:ascii="Times New Roman" w:hAnsi="Times New Roman" w:cs="Times New Roman"/>
                <w:bCs/>
                <w:sz w:val="20"/>
                <w:szCs w:val="20"/>
              </w:rPr>
              <w:t>LS05</w:t>
            </w:r>
            <w:r>
              <w:rPr>
                <w:rFonts w:ascii="Times New Roman" w:hAnsi="Times New Roman" w:cs="Times New Roman"/>
                <w:bCs/>
                <w:sz w:val="20"/>
                <w:szCs w:val="20"/>
              </w:rPr>
              <w:t xml:space="preserve"> salgın hastalıklar</w:t>
            </w:r>
            <w:r w:rsidR="006977C0">
              <w:rPr>
                <w:rFonts w:ascii="Times New Roman" w:hAnsi="Times New Roman" w:cs="Times New Roman"/>
                <w:bCs/>
                <w:sz w:val="20"/>
                <w:szCs w:val="20"/>
              </w:rPr>
              <w:t xml:space="preserve"> </w:t>
            </w:r>
            <w:r w:rsidRPr="00C85DC4">
              <w:rPr>
                <w:rFonts w:ascii="Times New Roman" w:hAnsi="Times New Roman" w:cs="Times New Roman"/>
                <w:bCs/>
                <w:sz w:val="20"/>
                <w:szCs w:val="20"/>
              </w:rPr>
              <w:t>Devamsızlık Takip Listesi</w:t>
            </w:r>
            <w:r>
              <w:rPr>
                <w:rFonts w:ascii="Times New Roman" w:hAnsi="Times New Roman" w:cs="Times New Roman"/>
                <w:bCs/>
                <w:sz w:val="20"/>
                <w:szCs w:val="20"/>
              </w:rPr>
              <w:t xml:space="preserve"> oluşturulmuştur.</w:t>
            </w:r>
          </w:p>
        </w:tc>
        <w:tc>
          <w:tcPr>
            <w:tcW w:w="992" w:type="dxa"/>
            <w:tcBorders>
              <w:top w:val="single" w:sz="4" w:space="0" w:color="auto"/>
              <w:left w:val="single" w:sz="4" w:space="0" w:color="000000"/>
              <w:bottom w:val="single" w:sz="4" w:space="0" w:color="000000"/>
              <w:right w:val="single" w:sz="4" w:space="0" w:color="000000"/>
            </w:tcBorders>
          </w:tcPr>
          <w:p w14:paraId="2CFE2751" w14:textId="40451D64"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2D3710D0" w14:textId="77777777" w:rsidR="00460642" w:rsidRPr="0031139D" w:rsidRDefault="00460642"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460642" w:rsidRPr="0031139D" w14:paraId="54B90A0D" w14:textId="77777777" w:rsidTr="002017F2">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81E67D"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741577" w14:textId="77777777" w:rsidR="00460642" w:rsidRPr="0031139D"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6837B8" w14:textId="2C42996F" w:rsidR="00460642" w:rsidRPr="0031139D" w:rsidRDefault="00460642" w:rsidP="00582385">
            <w:pPr>
              <w:spacing w:before="60" w:after="60"/>
              <w:rPr>
                <w:rFonts w:ascii="Times New Roman" w:hAnsi="Times New Roman" w:cs="Times New Roman"/>
                <w:b/>
                <w:sz w:val="20"/>
                <w:szCs w:val="20"/>
              </w:rPr>
            </w:pPr>
            <w:r w:rsidRPr="00C85DC4">
              <w:rPr>
                <w:rFonts w:ascii="Times New Roman" w:hAnsi="Times New Roman" w:cs="Times New Roman"/>
                <w:bCs/>
                <w:sz w:val="20"/>
                <w:szCs w:val="20"/>
              </w:rPr>
              <w:t>Okul girişine hijyen noktaları oluşturulmuştur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82E5E3E" w14:textId="36854BFD"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E2468C"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9D386F5" w14:textId="77777777" w:rsidTr="002017F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9C38078"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C245D13"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14:paraId="0C82E7A5" w14:textId="316D2BB3" w:rsidR="00460642" w:rsidRPr="00C85DC4" w:rsidRDefault="00460642" w:rsidP="00C85DC4">
            <w:pPr>
              <w:rPr>
                <w:rFonts w:ascii="Times New Roman" w:hAnsi="Times New Roman" w:cs="Times New Roman"/>
                <w:bCs/>
                <w:sz w:val="20"/>
                <w:szCs w:val="20"/>
              </w:rPr>
            </w:pPr>
            <w:r w:rsidRPr="00C85DC4">
              <w:rPr>
                <w:rFonts w:ascii="Times New Roman" w:hAnsi="Times New Roman" w:cs="Times New Roman"/>
                <w:bCs/>
                <w:sz w:val="20"/>
                <w:szCs w:val="20"/>
              </w:rPr>
              <w:t xml:space="preserve">TL22 Pandemi Genel Talimatnamesi </w:t>
            </w:r>
          </w:p>
          <w:p w14:paraId="5A1387CE" w14:textId="77777777" w:rsidR="00460642" w:rsidRPr="00C85DC4" w:rsidRDefault="00460642" w:rsidP="00582385">
            <w:pPr>
              <w:spacing w:before="60" w:after="60"/>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3A4DC4E0" w14:textId="32C0E767"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54869373"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28CFCC6" w14:textId="77777777" w:rsidTr="002017F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2ED3939"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1B91FD6"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60756AA" w14:textId="7A473E5F"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TL22 Pandemi Genel Talimatnamesi  ve TL21 Maske Kullanma Talimatı</w:t>
            </w:r>
          </w:p>
        </w:tc>
        <w:tc>
          <w:tcPr>
            <w:tcW w:w="992" w:type="dxa"/>
            <w:tcBorders>
              <w:top w:val="single" w:sz="4" w:space="0" w:color="auto"/>
              <w:left w:val="single" w:sz="4" w:space="0" w:color="000000"/>
              <w:bottom w:val="single" w:sz="4" w:space="0" w:color="auto"/>
              <w:right w:val="single" w:sz="4" w:space="0" w:color="000000"/>
            </w:tcBorders>
          </w:tcPr>
          <w:p w14:paraId="4294B6C3" w14:textId="2D7A20A1"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5E342C1B"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E0E7D4D" w14:textId="77777777" w:rsidTr="002017F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5CA0029"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17502A1" w14:textId="77777777" w:rsidR="00460642" w:rsidRPr="00257739" w:rsidRDefault="00460642"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0F2BD3F" w14:textId="1C6BCAF1" w:rsidR="00460642" w:rsidRPr="00C85DC4" w:rsidRDefault="00460642" w:rsidP="00582385">
            <w:pPr>
              <w:spacing w:before="60" w:after="60"/>
              <w:rPr>
                <w:rFonts w:ascii="Times New Roman" w:hAnsi="Times New Roman" w:cs="Times New Roman"/>
                <w:bCs/>
                <w:sz w:val="20"/>
                <w:szCs w:val="20"/>
              </w:rPr>
            </w:pPr>
            <w:r w:rsidRPr="00C85DC4">
              <w:rPr>
                <w:rFonts w:ascii="Times New Roman" w:hAnsi="Times New Roman" w:cs="Times New Roman"/>
                <w:bCs/>
                <w:sz w:val="20"/>
                <w:szCs w:val="20"/>
              </w:rPr>
              <w:t>TL22 Pandemi Genel Talimatnamesi  ve TL21 Maske Kullanma Talimatı</w:t>
            </w:r>
          </w:p>
        </w:tc>
        <w:tc>
          <w:tcPr>
            <w:tcW w:w="992" w:type="dxa"/>
            <w:tcBorders>
              <w:top w:val="single" w:sz="4" w:space="0" w:color="auto"/>
              <w:left w:val="single" w:sz="4" w:space="0" w:color="000000"/>
              <w:bottom w:val="single" w:sz="4" w:space="0" w:color="000000"/>
              <w:right w:val="single" w:sz="4" w:space="0" w:color="000000"/>
            </w:tcBorders>
          </w:tcPr>
          <w:p w14:paraId="6B52DCF2" w14:textId="41427B88" w:rsidR="00460642" w:rsidRPr="0031139D" w:rsidRDefault="00460642" w:rsidP="00582385">
            <w:pPr>
              <w:spacing w:before="60" w:after="60"/>
              <w:rPr>
                <w:rFonts w:ascii="Times New Roman" w:hAnsi="Times New Roman" w:cs="Times New Roman"/>
                <w:b/>
                <w:sz w:val="20"/>
                <w:szCs w:val="20"/>
              </w:rPr>
            </w:pPr>
            <w:r w:rsidRPr="00D24E3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64F31F8E"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7A9EA60" w14:textId="77777777" w:rsidTr="002017F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CE9D055" w14:textId="77777777" w:rsidR="00460642" w:rsidRPr="001329B2" w:rsidRDefault="00460642"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60EA3328" w14:textId="77777777" w:rsidR="00460642" w:rsidRPr="00C80E03" w:rsidRDefault="00460642"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13B95D20" w14:textId="7972BF7E" w:rsidR="00460642" w:rsidRPr="00125D75" w:rsidRDefault="00460642" w:rsidP="00582385">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 xml:space="preserve">LS07 ihtiyaç analiz tablosu ile gerekli kaynaklar planlandı ve faturalar </w:t>
            </w:r>
            <w:r w:rsidRPr="00125D75">
              <w:rPr>
                <w:rFonts w:ascii="Times New Roman" w:hAnsi="Times New Roman" w:cs="Times New Roman"/>
                <w:bCs/>
                <w:sz w:val="20"/>
                <w:szCs w:val="20"/>
              </w:rPr>
              <w:lastRenderedPageBreak/>
              <w:t>dosyalandı.</w:t>
            </w:r>
          </w:p>
        </w:tc>
        <w:tc>
          <w:tcPr>
            <w:tcW w:w="992" w:type="dxa"/>
            <w:tcBorders>
              <w:top w:val="single" w:sz="4" w:space="0" w:color="000000"/>
              <w:left w:val="single" w:sz="4" w:space="0" w:color="000000"/>
              <w:bottom w:val="single" w:sz="4" w:space="0" w:color="auto"/>
              <w:right w:val="single" w:sz="4" w:space="0" w:color="000000"/>
            </w:tcBorders>
          </w:tcPr>
          <w:p w14:paraId="641254B1" w14:textId="77777777" w:rsidR="00460642" w:rsidRDefault="00460642" w:rsidP="00582385">
            <w:pPr>
              <w:spacing w:before="60" w:after="60"/>
              <w:rPr>
                <w:rFonts w:ascii="Times New Roman" w:hAnsi="Times New Roman" w:cs="Times New Roman"/>
                <w:sz w:val="20"/>
                <w:szCs w:val="20"/>
              </w:rPr>
            </w:pPr>
            <w:r w:rsidRPr="00D24E30">
              <w:rPr>
                <w:rFonts w:ascii="Times New Roman" w:hAnsi="Times New Roman" w:cs="Times New Roman"/>
                <w:sz w:val="20"/>
                <w:szCs w:val="20"/>
              </w:rPr>
              <w:lastRenderedPageBreak/>
              <w:t xml:space="preserve">     </w:t>
            </w:r>
          </w:p>
          <w:p w14:paraId="49365510" w14:textId="4F6EDCFE" w:rsidR="00460642" w:rsidRPr="0031139D" w:rsidRDefault="00460642" w:rsidP="00582385">
            <w:pPr>
              <w:spacing w:before="60" w:after="60"/>
              <w:rPr>
                <w:rFonts w:ascii="Times New Roman" w:hAnsi="Times New Roman" w:cs="Times New Roman"/>
                <w:b/>
                <w:sz w:val="20"/>
                <w:szCs w:val="20"/>
              </w:rPr>
            </w:pPr>
            <w:r>
              <w:rPr>
                <w:rFonts w:ascii="Times New Roman" w:hAnsi="Times New Roman" w:cs="Times New Roman"/>
                <w:sz w:val="20"/>
                <w:szCs w:val="20"/>
              </w:rPr>
              <w:t xml:space="preserve">     </w:t>
            </w:r>
            <w:r w:rsidRPr="00D24E3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446A28BE" w14:textId="77777777" w:rsidR="00460642" w:rsidRPr="0031139D" w:rsidRDefault="00460642"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14:paraId="73D557CC" w14:textId="77777777"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C912731"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7992CC3"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A5703E5" w14:textId="5FB343E9" w:rsidR="00582385" w:rsidRPr="00125D75" w:rsidRDefault="00125D75" w:rsidP="00582385">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FR05 Antiseptik Kontrol Formu ile gerekli kontrollerin yapılmakta ve kayıtlar dosyalanmaktadır.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473D0D81" w14:textId="7CAFBBC3" w:rsidR="00582385" w:rsidRPr="0031139D" w:rsidRDefault="00460642" w:rsidP="00582385">
            <w:pPr>
              <w:spacing w:before="60" w:after="60"/>
              <w:rPr>
                <w:rFonts w:ascii="Times New Roman" w:hAnsi="Times New Roman" w:cs="Times New Roman"/>
                <w:b/>
                <w:sz w:val="20"/>
                <w:szCs w:val="20"/>
              </w:rPr>
            </w:pPr>
            <w:r w:rsidRPr="00460642">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0C3BF93D" w14:textId="77777777"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4D7AB1A3"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96279E"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460642" w:rsidRPr="0031139D" w14:paraId="3C3DB910" w14:textId="77777777" w:rsidTr="00A44B95">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6FDA0DD" w14:textId="77777777" w:rsidR="00460642" w:rsidRPr="0031139D" w:rsidRDefault="00460642"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7B1138A4" w14:textId="77777777" w:rsidR="00460642" w:rsidRPr="00257739" w:rsidRDefault="00460642"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5EB6DD3E" w14:textId="58693A80" w:rsidR="00460642" w:rsidRPr="00125D75" w:rsidRDefault="00460642" w:rsidP="00546238">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FR11 Tedarik</w:t>
            </w:r>
            <w:r w:rsidR="006977C0">
              <w:rPr>
                <w:rFonts w:ascii="Times New Roman" w:hAnsi="Times New Roman" w:cs="Times New Roman"/>
                <w:bCs/>
                <w:sz w:val="20"/>
                <w:szCs w:val="20"/>
              </w:rPr>
              <w:t>ç</w:t>
            </w:r>
            <w:r w:rsidRPr="00125D75">
              <w:rPr>
                <w:rFonts w:ascii="Times New Roman" w:hAnsi="Times New Roman" w:cs="Times New Roman"/>
                <w:bCs/>
                <w:sz w:val="20"/>
                <w:szCs w:val="20"/>
              </w:rPr>
              <w:t>i Taahhüt Formu hazırlandı ve dosyalandı.</w:t>
            </w:r>
          </w:p>
        </w:tc>
        <w:tc>
          <w:tcPr>
            <w:tcW w:w="992" w:type="dxa"/>
            <w:tcBorders>
              <w:top w:val="single" w:sz="4" w:space="0" w:color="000000"/>
              <w:left w:val="single" w:sz="4" w:space="0" w:color="000000"/>
              <w:bottom w:val="single" w:sz="4" w:space="0" w:color="auto"/>
              <w:right w:val="single" w:sz="4" w:space="0" w:color="000000"/>
            </w:tcBorders>
          </w:tcPr>
          <w:p w14:paraId="2852827E" w14:textId="4B195C56" w:rsidR="00460642" w:rsidRPr="0031139D" w:rsidRDefault="00460642" w:rsidP="00546238">
            <w:pPr>
              <w:spacing w:before="60" w:after="60"/>
              <w:rPr>
                <w:rFonts w:ascii="Times New Roman" w:hAnsi="Times New Roman" w:cs="Times New Roman"/>
                <w:b/>
                <w:sz w:val="20"/>
                <w:szCs w:val="20"/>
              </w:rPr>
            </w:pPr>
            <w:r w:rsidRPr="005C2A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0064F5FE"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D768D9E" w14:textId="77777777" w:rsidTr="00A44B95">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6F15F9A" w14:textId="77777777" w:rsidR="00460642" w:rsidRPr="0031139D" w:rsidRDefault="00460642"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14ED4F12" w14:textId="77777777" w:rsidR="00460642" w:rsidRPr="00257739" w:rsidRDefault="00460642"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EFF1AE3" w14:textId="703FD25C" w:rsidR="00460642" w:rsidRPr="00125D75" w:rsidRDefault="00460642" w:rsidP="00546238">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FR11 Tedarik</w:t>
            </w:r>
            <w:r w:rsidR="006977C0">
              <w:rPr>
                <w:rFonts w:ascii="Times New Roman" w:hAnsi="Times New Roman" w:cs="Times New Roman"/>
                <w:bCs/>
                <w:sz w:val="20"/>
                <w:szCs w:val="20"/>
              </w:rPr>
              <w:t>ç</w:t>
            </w:r>
            <w:r w:rsidRPr="00125D75">
              <w:rPr>
                <w:rFonts w:ascii="Times New Roman" w:hAnsi="Times New Roman" w:cs="Times New Roman"/>
                <w:bCs/>
                <w:sz w:val="20"/>
                <w:szCs w:val="20"/>
              </w:rPr>
              <w:t>i Taahhüt Formu hazırlandı ve dosyalandı.</w:t>
            </w:r>
          </w:p>
        </w:tc>
        <w:tc>
          <w:tcPr>
            <w:tcW w:w="992" w:type="dxa"/>
            <w:tcBorders>
              <w:top w:val="single" w:sz="4" w:space="0" w:color="auto"/>
              <w:left w:val="single" w:sz="4" w:space="0" w:color="000000"/>
              <w:bottom w:val="single" w:sz="4" w:space="0" w:color="000000"/>
              <w:right w:val="single" w:sz="4" w:space="0" w:color="000000"/>
            </w:tcBorders>
          </w:tcPr>
          <w:p w14:paraId="4BB75CE4" w14:textId="26F83273" w:rsidR="00460642" w:rsidRPr="0031139D" w:rsidRDefault="00460642" w:rsidP="00546238">
            <w:pPr>
              <w:spacing w:before="60" w:after="60"/>
              <w:rPr>
                <w:rFonts w:ascii="Times New Roman" w:hAnsi="Times New Roman" w:cs="Times New Roman"/>
                <w:b/>
                <w:sz w:val="20"/>
                <w:szCs w:val="20"/>
              </w:rPr>
            </w:pPr>
            <w:r w:rsidRPr="005C2AC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54737C5B"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727CF03" w14:textId="77777777" w:rsidTr="00A44B95">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23C913" w14:textId="77777777" w:rsidR="00460642" w:rsidRPr="0031139D" w:rsidRDefault="00460642"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E5E6A6" w14:textId="77777777" w:rsidR="00460642" w:rsidRPr="0031139D" w:rsidRDefault="00460642"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CE34D1" w14:textId="7C2F24F1" w:rsidR="00460642" w:rsidRPr="00125D75" w:rsidRDefault="00460642" w:rsidP="00546238">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FR11 Tedarik</w:t>
            </w:r>
            <w:r w:rsidR="006977C0">
              <w:rPr>
                <w:rFonts w:ascii="Times New Roman" w:hAnsi="Times New Roman" w:cs="Times New Roman"/>
                <w:bCs/>
                <w:sz w:val="20"/>
                <w:szCs w:val="20"/>
              </w:rPr>
              <w:t>ç</w:t>
            </w:r>
            <w:r w:rsidRPr="00125D75">
              <w:rPr>
                <w:rFonts w:ascii="Times New Roman" w:hAnsi="Times New Roman" w:cs="Times New Roman"/>
                <w:bCs/>
                <w:sz w:val="20"/>
                <w:szCs w:val="20"/>
              </w:rPr>
              <w:t>i Taahhüt Formu hazırlandı ve dosyalandı.</w:t>
            </w:r>
          </w:p>
        </w:tc>
        <w:tc>
          <w:tcPr>
            <w:tcW w:w="992" w:type="dxa"/>
            <w:tcBorders>
              <w:top w:val="single" w:sz="4" w:space="0" w:color="000000"/>
              <w:left w:val="single" w:sz="4" w:space="0" w:color="000000"/>
              <w:bottom w:val="single" w:sz="4" w:space="0" w:color="000000"/>
              <w:right w:val="single" w:sz="4" w:space="0" w:color="000000"/>
            </w:tcBorders>
          </w:tcPr>
          <w:p w14:paraId="5ECCE67A" w14:textId="1AB42C23" w:rsidR="00460642" w:rsidRPr="0031139D" w:rsidRDefault="00460642" w:rsidP="00546238">
            <w:pPr>
              <w:spacing w:before="60" w:after="60"/>
              <w:rPr>
                <w:rFonts w:ascii="Times New Roman" w:hAnsi="Times New Roman" w:cs="Times New Roman"/>
                <w:b/>
                <w:sz w:val="20"/>
                <w:szCs w:val="20"/>
              </w:rPr>
            </w:pPr>
            <w:r w:rsidRPr="005C2A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2CB22"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BC9267D" w14:textId="77777777" w:rsidTr="00A44B95">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3D8313" w14:textId="77777777" w:rsidR="00460642" w:rsidRPr="0031139D" w:rsidRDefault="00460642"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DA59B4" w14:textId="77777777" w:rsidR="00460642" w:rsidRPr="0031139D" w:rsidRDefault="00460642"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42B01426" w14:textId="528F124F" w:rsidR="00460642" w:rsidRPr="00125D75" w:rsidRDefault="00460642" w:rsidP="00546238">
            <w:pPr>
              <w:spacing w:before="60" w:after="60"/>
              <w:rPr>
                <w:rFonts w:ascii="Times New Roman" w:hAnsi="Times New Roman" w:cs="Times New Roman"/>
                <w:bCs/>
                <w:sz w:val="20"/>
                <w:szCs w:val="20"/>
              </w:rPr>
            </w:pPr>
            <w:r w:rsidRPr="00125D75">
              <w:rPr>
                <w:rFonts w:ascii="Times New Roman" w:hAnsi="Times New Roman" w:cs="Times New Roman"/>
                <w:bCs/>
                <w:sz w:val="20"/>
                <w:szCs w:val="20"/>
              </w:rPr>
              <w:t>FR11 Tedarik</w:t>
            </w:r>
            <w:r w:rsidR="006977C0">
              <w:rPr>
                <w:rFonts w:ascii="Times New Roman" w:hAnsi="Times New Roman" w:cs="Times New Roman"/>
                <w:bCs/>
                <w:sz w:val="20"/>
                <w:szCs w:val="20"/>
              </w:rPr>
              <w:t>ç</w:t>
            </w:r>
            <w:r w:rsidRPr="00125D75">
              <w:rPr>
                <w:rFonts w:ascii="Times New Roman" w:hAnsi="Times New Roman" w:cs="Times New Roman"/>
                <w:bCs/>
                <w:sz w:val="20"/>
                <w:szCs w:val="20"/>
              </w:rPr>
              <w:t>i Taahhüt Formu hazırlandı ve dosyalandı.</w:t>
            </w:r>
          </w:p>
        </w:tc>
        <w:tc>
          <w:tcPr>
            <w:tcW w:w="992" w:type="dxa"/>
            <w:tcBorders>
              <w:top w:val="single" w:sz="4" w:space="0" w:color="000000"/>
              <w:left w:val="single" w:sz="4" w:space="0" w:color="000000"/>
              <w:bottom w:val="single" w:sz="4" w:space="0" w:color="000000"/>
              <w:right w:val="single" w:sz="4" w:space="0" w:color="000000"/>
            </w:tcBorders>
          </w:tcPr>
          <w:p w14:paraId="7801D3C3" w14:textId="0D0E03B3" w:rsidR="00460642" w:rsidRPr="0031139D" w:rsidRDefault="00460642" w:rsidP="00546238">
            <w:pPr>
              <w:spacing w:before="60" w:after="60"/>
              <w:rPr>
                <w:rFonts w:ascii="Times New Roman" w:hAnsi="Times New Roman" w:cs="Times New Roman"/>
                <w:b/>
                <w:sz w:val="20"/>
                <w:szCs w:val="20"/>
              </w:rPr>
            </w:pPr>
            <w:r w:rsidRPr="005C2A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5D77F"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6E51C67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D64CEC"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460642" w:rsidRPr="0031139D" w14:paraId="08759B02" w14:textId="77777777" w:rsidTr="002042E3">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23776B5" w14:textId="77777777" w:rsidR="00460642" w:rsidRPr="00D6271F" w:rsidRDefault="00460642"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34D1CF80" w14:textId="77777777" w:rsidR="00460642" w:rsidRPr="00257739" w:rsidRDefault="00460642"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701241DB" w14:textId="77777777" w:rsidR="00460642" w:rsidRPr="00257739" w:rsidRDefault="00460642" w:rsidP="00546238">
            <w:pPr>
              <w:jc w:val="both"/>
              <w:rPr>
                <w:rFonts w:ascii="Times New Roman" w:eastAsia="Times New Roman" w:hAnsi="Times New Roman" w:cs="Times New Roman"/>
                <w:sz w:val="20"/>
                <w:szCs w:val="20"/>
              </w:rPr>
            </w:pPr>
          </w:p>
          <w:p w14:paraId="07755F08" w14:textId="77777777" w:rsidR="00460642" w:rsidRPr="00257739" w:rsidRDefault="0046064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14:paraId="3CCB5BBF" w14:textId="77777777" w:rsidR="00460642" w:rsidRPr="00257739" w:rsidRDefault="0046064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14:paraId="608B7DCF" w14:textId="77777777" w:rsidR="00460642" w:rsidRPr="00257739" w:rsidRDefault="0046064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14:paraId="62665CB7" w14:textId="77777777" w:rsidR="00460642" w:rsidRPr="00257739" w:rsidRDefault="00460642"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14:paraId="0BFFD59D" w14:textId="77777777" w:rsidR="00460642" w:rsidRPr="00257739" w:rsidRDefault="00460642"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14:paraId="70B2A88C" w14:textId="77777777" w:rsidR="00460642" w:rsidRPr="00257739" w:rsidRDefault="00460642"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14:paraId="10F8EBC3" w14:textId="77777777" w:rsidR="00460642" w:rsidRPr="00257739" w:rsidRDefault="00460642"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387956B5" w14:textId="376328C6" w:rsidR="00460642" w:rsidRPr="00CF108E" w:rsidRDefault="00460642" w:rsidP="00546238">
            <w:pPr>
              <w:spacing w:before="60" w:after="60"/>
              <w:rPr>
                <w:rFonts w:ascii="Times New Roman" w:hAnsi="Times New Roman" w:cs="Times New Roman"/>
                <w:bCs/>
                <w:sz w:val="20"/>
                <w:szCs w:val="20"/>
              </w:rPr>
            </w:pPr>
            <w:r w:rsidRPr="00CF108E">
              <w:rPr>
                <w:rFonts w:ascii="Times New Roman" w:hAnsi="Times New Roman" w:cs="Times New Roman"/>
                <w:bCs/>
                <w:sz w:val="20"/>
                <w:szCs w:val="20"/>
              </w:rPr>
              <w:t xml:space="preserve">FR14 Eğitim İçeriği ve Katılım Formu ve FR15 Eğitim Planlama ve Takip Formlarıyla kayıt altına alınacak </w:t>
            </w:r>
            <w:proofErr w:type="spellStart"/>
            <w:r w:rsidRPr="00CF108E">
              <w:rPr>
                <w:rFonts w:ascii="Times New Roman" w:hAnsi="Times New Roman" w:cs="Times New Roman"/>
                <w:bCs/>
                <w:sz w:val="20"/>
                <w:szCs w:val="20"/>
              </w:rPr>
              <w:t>Email</w:t>
            </w:r>
            <w:proofErr w:type="spellEnd"/>
            <w:r w:rsidRPr="00CF108E">
              <w:rPr>
                <w:rFonts w:ascii="Times New Roman" w:hAnsi="Times New Roman" w:cs="Times New Roman"/>
                <w:bCs/>
                <w:sz w:val="20"/>
                <w:szCs w:val="20"/>
              </w:rPr>
              <w:t xml:space="preserve"> yoluyla eğitim sunusu/video ders vb. ders materyali gönderilecek</w:t>
            </w:r>
          </w:p>
        </w:tc>
        <w:tc>
          <w:tcPr>
            <w:tcW w:w="992" w:type="dxa"/>
            <w:tcBorders>
              <w:top w:val="single" w:sz="4" w:space="0" w:color="000000"/>
              <w:left w:val="single" w:sz="4" w:space="0" w:color="000000"/>
              <w:bottom w:val="single" w:sz="4" w:space="0" w:color="auto"/>
              <w:right w:val="single" w:sz="4" w:space="0" w:color="000000"/>
            </w:tcBorders>
          </w:tcPr>
          <w:p w14:paraId="22002071" w14:textId="4A59071A" w:rsidR="00460642" w:rsidRPr="0031139D" w:rsidRDefault="00460642" w:rsidP="00546238">
            <w:pPr>
              <w:spacing w:before="60" w:after="60"/>
              <w:rPr>
                <w:rFonts w:ascii="Times New Roman" w:hAnsi="Times New Roman" w:cs="Times New Roman"/>
                <w:b/>
                <w:sz w:val="20"/>
                <w:szCs w:val="20"/>
              </w:rPr>
            </w:pPr>
            <w:r w:rsidRPr="00C9265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79E95BD9" w14:textId="77777777" w:rsidR="00460642" w:rsidRPr="0031139D" w:rsidRDefault="0046064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60642" w:rsidRPr="0031139D" w14:paraId="5970578F" w14:textId="77777777" w:rsidTr="002042E3">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2C842EB" w14:textId="77777777" w:rsidR="00460642" w:rsidRPr="00D6271F" w:rsidRDefault="00460642"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7BBE4C5" w14:textId="77777777" w:rsidR="00460642" w:rsidRPr="0031139D" w:rsidRDefault="00460642"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7E444AA1" w14:textId="77777777" w:rsidR="00460642" w:rsidRPr="0031139D" w:rsidRDefault="00460642"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1CF00671" w14:textId="77777777" w:rsidR="00460642" w:rsidRPr="0031139D" w:rsidRDefault="00460642"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14:paraId="3F33CB95" w14:textId="77777777" w:rsidR="00460642" w:rsidRPr="0031139D" w:rsidRDefault="00460642"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14:paraId="4115E540" w14:textId="6A28B97A" w:rsidR="00460642" w:rsidRPr="0055433A" w:rsidRDefault="00460642" w:rsidP="00546238">
            <w:pPr>
              <w:spacing w:before="60" w:after="60"/>
              <w:rPr>
                <w:rFonts w:ascii="Times New Roman" w:hAnsi="Times New Roman" w:cs="Times New Roman"/>
                <w:bCs/>
                <w:sz w:val="20"/>
                <w:szCs w:val="20"/>
              </w:rPr>
            </w:pPr>
            <w:r w:rsidRPr="0055433A">
              <w:rPr>
                <w:rFonts w:ascii="Times New Roman" w:hAnsi="Times New Roman" w:cs="Times New Roman"/>
                <w:bCs/>
                <w:sz w:val="20"/>
                <w:szCs w:val="20"/>
              </w:rPr>
              <w:t>FR14 Eğitim İçeriği ve Katılım Formu ve FR15 Eğitim Planlama ve Takip Formlarıyla kayıt altına alındı.</w:t>
            </w:r>
          </w:p>
        </w:tc>
        <w:tc>
          <w:tcPr>
            <w:tcW w:w="992" w:type="dxa"/>
            <w:tcBorders>
              <w:top w:val="single" w:sz="4" w:space="0" w:color="auto"/>
              <w:left w:val="single" w:sz="4" w:space="0" w:color="000000"/>
              <w:bottom w:val="single" w:sz="4" w:space="0" w:color="000000"/>
              <w:right w:val="single" w:sz="4" w:space="0" w:color="000000"/>
            </w:tcBorders>
          </w:tcPr>
          <w:p w14:paraId="0008A517" w14:textId="547245CA" w:rsidR="00460642" w:rsidRPr="0031139D" w:rsidRDefault="00460642" w:rsidP="00546238">
            <w:pPr>
              <w:spacing w:before="60" w:after="60"/>
              <w:rPr>
                <w:rFonts w:ascii="Times New Roman" w:hAnsi="Times New Roman" w:cs="Times New Roman"/>
                <w:b/>
                <w:sz w:val="20"/>
                <w:szCs w:val="20"/>
              </w:rPr>
            </w:pPr>
            <w:r w:rsidRPr="00C9265F">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66B218DA" w14:textId="77777777" w:rsidR="00460642" w:rsidRPr="0031139D" w:rsidRDefault="0046064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60642" w:rsidRPr="0031139D" w14:paraId="267575A6" w14:textId="77777777" w:rsidTr="002042E3">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DBF3CC" w14:textId="77777777" w:rsidR="00460642" w:rsidRPr="00D6271F" w:rsidRDefault="00460642"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24B3B3" w14:textId="77777777" w:rsidR="00460642" w:rsidRPr="0031139D" w:rsidRDefault="00460642"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0EA4A7" w14:textId="55D42EBA" w:rsidR="00460642" w:rsidRPr="0055433A" w:rsidRDefault="00460642" w:rsidP="00546238">
            <w:pPr>
              <w:spacing w:before="60" w:after="60"/>
              <w:rPr>
                <w:rFonts w:ascii="Times New Roman" w:hAnsi="Times New Roman" w:cs="Times New Roman"/>
                <w:bCs/>
                <w:sz w:val="20"/>
                <w:szCs w:val="20"/>
              </w:rPr>
            </w:pPr>
            <w:r w:rsidRPr="0055433A">
              <w:rPr>
                <w:rFonts w:ascii="Times New Roman" w:hAnsi="Times New Roman" w:cs="Times New Roman"/>
                <w:bCs/>
                <w:sz w:val="20"/>
                <w:szCs w:val="20"/>
              </w:rPr>
              <w:t xml:space="preserve">TL27 ÖZEL GRUP ERİŞEBİLİRLİĞİ talimatı hazırlanmış olup BEP </w:t>
            </w:r>
            <w:proofErr w:type="spellStart"/>
            <w:r w:rsidRPr="0055433A">
              <w:rPr>
                <w:rFonts w:ascii="Times New Roman" w:hAnsi="Times New Roman" w:cs="Times New Roman"/>
                <w:bCs/>
                <w:sz w:val="20"/>
                <w:szCs w:val="20"/>
              </w:rPr>
              <w:t>li</w:t>
            </w:r>
            <w:proofErr w:type="spellEnd"/>
            <w:r w:rsidRPr="0055433A">
              <w:rPr>
                <w:rFonts w:ascii="Times New Roman" w:hAnsi="Times New Roman" w:cs="Times New Roman"/>
                <w:bCs/>
                <w:sz w:val="20"/>
                <w:szCs w:val="20"/>
              </w:rPr>
              <w:t xml:space="preserve"> öğrencimize özel planlama yapıldı.</w:t>
            </w:r>
          </w:p>
        </w:tc>
        <w:tc>
          <w:tcPr>
            <w:tcW w:w="992" w:type="dxa"/>
            <w:tcBorders>
              <w:top w:val="single" w:sz="4" w:space="0" w:color="000000"/>
              <w:left w:val="single" w:sz="4" w:space="0" w:color="000000"/>
              <w:bottom w:val="single" w:sz="4" w:space="0" w:color="000000"/>
              <w:right w:val="single" w:sz="4" w:space="0" w:color="000000"/>
            </w:tcBorders>
          </w:tcPr>
          <w:p w14:paraId="4DCF9793" w14:textId="3EEC2BF4" w:rsidR="00460642" w:rsidRPr="0031139D" w:rsidRDefault="00460642" w:rsidP="00546238">
            <w:pPr>
              <w:spacing w:before="60" w:after="60"/>
              <w:rPr>
                <w:rFonts w:ascii="Times New Roman" w:hAnsi="Times New Roman" w:cs="Times New Roman"/>
                <w:b/>
                <w:sz w:val="20"/>
                <w:szCs w:val="20"/>
              </w:rPr>
            </w:pPr>
            <w:r w:rsidRPr="00C9265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6B473" w14:textId="77777777" w:rsidR="00460642" w:rsidRPr="0031139D" w:rsidRDefault="0046064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14:paraId="4128C3B9"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2F92EC" w14:textId="77777777" w:rsidR="0037423D" w:rsidRDefault="0037423D" w:rsidP="00A577AB">
            <w:pPr>
              <w:spacing w:before="60" w:after="60"/>
              <w:rPr>
                <w:rFonts w:ascii="Times New Roman" w:hAnsi="Times New Roman" w:cs="Times New Roman"/>
                <w:b/>
                <w:sz w:val="20"/>
                <w:szCs w:val="20"/>
              </w:rPr>
            </w:pPr>
          </w:p>
          <w:p w14:paraId="032F1AEE"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460642" w:rsidRPr="0031139D" w14:paraId="3A1B6DE8" w14:textId="77777777" w:rsidTr="005D61F6">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E970F1" w14:textId="77777777" w:rsidR="00460642" w:rsidRPr="00CE1987" w:rsidRDefault="00460642"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9EAB23" w14:textId="77777777" w:rsidR="00460642" w:rsidRPr="00257739" w:rsidRDefault="00460642"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0B18328A" w14:textId="77777777" w:rsidR="00460642" w:rsidRPr="00257739" w:rsidRDefault="00460642"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577CEC" w14:textId="7DB582AD"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PR11 Atık Pros</w:t>
            </w:r>
            <w:r w:rsidR="006977C0">
              <w:rPr>
                <w:rFonts w:ascii="Times New Roman" w:hAnsi="Times New Roman" w:cs="Times New Roman"/>
                <w:bCs/>
                <w:sz w:val="20"/>
                <w:szCs w:val="20"/>
              </w:rPr>
              <w:t>e</w:t>
            </w:r>
            <w:r w:rsidRPr="00DF2F95">
              <w:rPr>
                <w:rFonts w:ascii="Times New Roman" w:hAnsi="Times New Roman" w:cs="Times New Roman"/>
                <w:bCs/>
                <w:sz w:val="20"/>
                <w:szCs w:val="20"/>
              </w:rPr>
              <w:t>dürü hazırlandı Atık depolama alanı belirlendi ve personel görevlendirildi.</w:t>
            </w:r>
          </w:p>
        </w:tc>
        <w:tc>
          <w:tcPr>
            <w:tcW w:w="992" w:type="dxa"/>
            <w:tcBorders>
              <w:top w:val="single" w:sz="4" w:space="0" w:color="000000"/>
              <w:left w:val="single" w:sz="4" w:space="0" w:color="000000"/>
              <w:bottom w:val="single" w:sz="4" w:space="0" w:color="000000"/>
              <w:right w:val="single" w:sz="4" w:space="0" w:color="000000"/>
            </w:tcBorders>
          </w:tcPr>
          <w:p w14:paraId="49604AB1" w14:textId="6BFA0046" w:rsidR="00460642" w:rsidRPr="0031139D" w:rsidRDefault="00460642" w:rsidP="00546238">
            <w:pPr>
              <w:spacing w:before="60" w:after="60"/>
              <w:rPr>
                <w:rFonts w:ascii="Times New Roman" w:hAnsi="Times New Roman" w:cs="Times New Roman"/>
                <w:b/>
                <w:sz w:val="20"/>
                <w:szCs w:val="20"/>
              </w:rPr>
            </w:pPr>
            <w:r w:rsidRPr="0073085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1E43CB"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9635C7D" w14:textId="77777777" w:rsidTr="005D61F6">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5428BC" w14:textId="77777777" w:rsidR="00460642" w:rsidRPr="00CE1987" w:rsidRDefault="00460642" w:rsidP="00546238">
            <w:pPr>
              <w:pStyle w:val="ListeParagraf"/>
              <w:spacing w:before="40" w:line="312" w:lineRule="auto"/>
              <w:ind w:left="0" w:right="60"/>
              <w:jc w:val="center"/>
              <w:rPr>
                <w:rFonts w:ascii="Times New Roman" w:hAnsi="Times New Roman" w:cs="Times New Roman"/>
                <w:b/>
                <w:bCs/>
                <w:sz w:val="18"/>
              </w:rPr>
            </w:pPr>
          </w:p>
          <w:p w14:paraId="3CAB8AC4" w14:textId="77777777" w:rsidR="00460642" w:rsidRPr="00CE1987" w:rsidRDefault="00460642"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F74C35" w14:textId="77777777" w:rsidR="00460642" w:rsidRPr="0031139D" w:rsidRDefault="0046064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9336045" w14:textId="395E5E7F"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Atık geçici depolama alanı, mevzuat gereksinimlerini karşılayacak şekilde diğer alanlar ve çevreden ayrılmış bir alan belirlendi.</w:t>
            </w:r>
          </w:p>
        </w:tc>
        <w:tc>
          <w:tcPr>
            <w:tcW w:w="992" w:type="dxa"/>
            <w:tcBorders>
              <w:top w:val="single" w:sz="4" w:space="0" w:color="000000"/>
              <w:left w:val="single" w:sz="4" w:space="0" w:color="000000"/>
              <w:bottom w:val="single" w:sz="4" w:space="0" w:color="000000"/>
              <w:right w:val="single" w:sz="4" w:space="0" w:color="000000"/>
            </w:tcBorders>
          </w:tcPr>
          <w:p w14:paraId="43014129" w14:textId="70E9626E" w:rsidR="00460642" w:rsidRPr="0031139D" w:rsidRDefault="00460642" w:rsidP="00546238">
            <w:pPr>
              <w:spacing w:before="60" w:after="60"/>
              <w:rPr>
                <w:rFonts w:ascii="Times New Roman" w:hAnsi="Times New Roman" w:cs="Times New Roman"/>
                <w:b/>
                <w:sz w:val="20"/>
                <w:szCs w:val="20"/>
              </w:rPr>
            </w:pPr>
            <w:r w:rsidRPr="0073085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2D92BF"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563E90F" w14:textId="77777777" w:rsidTr="005D61F6">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DFFC9C" w14:textId="77777777" w:rsidR="00460642" w:rsidRPr="00CE1987" w:rsidRDefault="00460642"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EA8DF1" w14:textId="072F9014" w:rsidR="00460642" w:rsidRPr="0031139D" w:rsidRDefault="0046064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B5422E7" w14:textId="48C02977"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PL01 Hijyen ve sanitasyon  planında yer verildi ve FR18 Diğer Alanlar Temizlik Takip Formu ile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25CBD548" w14:textId="44721078" w:rsidR="00460642" w:rsidRPr="0031139D" w:rsidRDefault="00460642" w:rsidP="00546238">
            <w:pPr>
              <w:spacing w:before="60" w:after="60"/>
              <w:rPr>
                <w:rFonts w:ascii="Times New Roman" w:hAnsi="Times New Roman" w:cs="Times New Roman"/>
                <w:b/>
                <w:sz w:val="20"/>
                <w:szCs w:val="20"/>
              </w:rPr>
            </w:pPr>
            <w:r w:rsidRPr="0073085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1EB13"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DFBF9D1" w14:textId="77777777" w:rsidTr="005D61F6">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F09DEB" w14:textId="77777777" w:rsidR="00460642" w:rsidRPr="00CE1987" w:rsidRDefault="00460642"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E7266C" w14:textId="77777777" w:rsidR="00460642" w:rsidRPr="0031139D" w:rsidRDefault="0046064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B9E636" w14:textId="3A730EAD"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Araç kullanmıyoruz, taşıma işlemi personel KKD kullanarak ve ayrı bir kıyafetle, elle ve çift poşet tekniği ile taşınacaktır</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21C16B87" w14:textId="66EEA4D5" w:rsidR="00460642" w:rsidRPr="0031139D" w:rsidRDefault="00460642" w:rsidP="00546238">
            <w:pPr>
              <w:spacing w:before="60" w:after="60"/>
              <w:rPr>
                <w:rFonts w:ascii="Times New Roman" w:hAnsi="Times New Roman" w:cs="Times New Roman"/>
                <w:b/>
                <w:sz w:val="20"/>
                <w:szCs w:val="20"/>
              </w:rPr>
            </w:pPr>
            <w:r w:rsidRPr="0073085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46DF94"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3AE8D86" w14:textId="77777777" w:rsidTr="005D61F6">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ABCAF3" w14:textId="77777777" w:rsidR="00460642" w:rsidRPr="00CE1987" w:rsidRDefault="00460642"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95A837" w14:textId="77777777" w:rsidR="00460642" w:rsidRPr="0050718F" w:rsidRDefault="00460642"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3631AF3" w14:textId="105E675A"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Pedallı çöp kovaları var.</w:t>
            </w:r>
          </w:p>
        </w:tc>
        <w:tc>
          <w:tcPr>
            <w:tcW w:w="992" w:type="dxa"/>
            <w:tcBorders>
              <w:top w:val="single" w:sz="4" w:space="0" w:color="000000"/>
              <w:left w:val="single" w:sz="4" w:space="0" w:color="000000"/>
              <w:bottom w:val="single" w:sz="4" w:space="0" w:color="000000"/>
              <w:right w:val="single" w:sz="4" w:space="0" w:color="000000"/>
            </w:tcBorders>
          </w:tcPr>
          <w:p w14:paraId="1C0DB55F" w14:textId="6C366607" w:rsidR="00460642" w:rsidRPr="0031139D" w:rsidRDefault="00460642" w:rsidP="00546238">
            <w:pPr>
              <w:spacing w:before="60" w:after="60"/>
              <w:rPr>
                <w:rFonts w:ascii="Times New Roman" w:hAnsi="Times New Roman" w:cs="Times New Roman"/>
                <w:b/>
                <w:sz w:val="20"/>
                <w:szCs w:val="20"/>
              </w:rPr>
            </w:pPr>
            <w:r w:rsidRPr="0073085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3AFDD"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6C43A57F"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781828"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460642" w:rsidRPr="0031139D" w14:paraId="4043678F"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30F9C9"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EB8F94"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EEFE879" w14:textId="0854CA23"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Afişler asılmıştır.</w:t>
            </w:r>
          </w:p>
        </w:tc>
        <w:tc>
          <w:tcPr>
            <w:tcW w:w="992" w:type="dxa"/>
            <w:tcBorders>
              <w:top w:val="single" w:sz="4" w:space="0" w:color="000000"/>
              <w:left w:val="single" w:sz="4" w:space="0" w:color="000000"/>
              <w:bottom w:val="single" w:sz="4" w:space="0" w:color="000000"/>
              <w:right w:val="single" w:sz="4" w:space="0" w:color="000000"/>
            </w:tcBorders>
          </w:tcPr>
          <w:p w14:paraId="14B63D48" w14:textId="0A9147BE"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9A609"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C396F50"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E8ACF1"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3F8B25"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9C9CC01" w14:textId="78F054ED"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Okulumuzda güvenlik personeli bulunmamaktadır ve göreve başlayınca yapılmak üzere eğitim planlanmıştır.</w:t>
            </w:r>
          </w:p>
        </w:tc>
        <w:tc>
          <w:tcPr>
            <w:tcW w:w="992" w:type="dxa"/>
            <w:tcBorders>
              <w:top w:val="single" w:sz="4" w:space="0" w:color="000000"/>
              <w:left w:val="single" w:sz="4" w:space="0" w:color="000000"/>
              <w:bottom w:val="single" w:sz="4" w:space="0" w:color="000000"/>
              <w:right w:val="single" w:sz="4" w:space="0" w:color="000000"/>
            </w:tcBorders>
          </w:tcPr>
          <w:p w14:paraId="3DA419BB" w14:textId="027A03AE"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7BECD4"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CB03684"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7011EE"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6C7DFA"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14:paraId="7D29A13B"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11B5B3B" w14:textId="50E3403B"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DD02 Güvenlik Görevlisi Bilgilendirme ve Taahhütnamesi hazırlandı. FR13 KKD Teslim ve Eğitim Formu</w:t>
            </w:r>
          </w:p>
        </w:tc>
        <w:tc>
          <w:tcPr>
            <w:tcW w:w="992" w:type="dxa"/>
            <w:tcBorders>
              <w:top w:val="single" w:sz="4" w:space="0" w:color="000000"/>
              <w:left w:val="single" w:sz="4" w:space="0" w:color="000000"/>
              <w:bottom w:val="single" w:sz="4" w:space="0" w:color="000000"/>
              <w:right w:val="single" w:sz="4" w:space="0" w:color="000000"/>
            </w:tcBorders>
          </w:tcPr>
          <w:p w14:paraId="5187B795" w14:textId="1DEBE1A9"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E9A9E1A"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6E39FE7"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285572"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62DB0C"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7A0CAA" w14:textId="79636647"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55449D2A" w14:textId="7D3CD3C1"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4E3211"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C527962"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7A1FB5"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1F44D6"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A096AA" w14:textId="6574C390" w:rsidR="00460642" w:rsidRPr="00DF2F95" w:rsidRDefault="00460642" w:rsidP="00546238">
            <w:pPr>
              <w:spacing w:before="60" w:after="60"/>
              <w:rPr>
                <w:rFonts w:ascii="Times New Roman" w:hAnsi="Times New Roman" w:cs="Times New Roman"/>
                <w:bCs/>
                <w:sz w:val="20"/>
                <w:szCs w:val="20"/>
              </w:rPr>
            </w:pPr>
            <w:r w:rsidRPr="00DF2F95">
              <w:rPr>
                <w:rFonts w:ascii="Times New Roman" w:hAnsi="Times New Roman" w:cs="Times New Roman"/>
                <w:bCs/>
                <w:sz w:val="20"/>
                <w:szCs w:val="20"/>
              </w:rPr>
              <w:t>Talimatların asıldı ve FR12 Ziyaretçiler İçin Taahhüt Formu oluşturuldu.</w:t>
            </w:r>
          </w:p>
        </w:tc>
        <w:tc>
          <w:tcPr>
            <w:tcW w:w="992" w:type="dxa"/>
            <w:tcBorders>
              <w:top w:val="single" w:sz="4" w:space="0" w:color="000000"/>
              <w:left w:val="single" w:sz="4" w:space="0" w:color="000000"/>
              <w:bottom w:val="single" w:sz="4" w:space="0" w:color="000000"/>
              <w:right w:val="single" w:sz="4" w:space="0" w:color="000000"/>
            </w:tcBorders>
          </w:tcPr>
          <w:p w14:paraId="2EC0D831" w14:textId="21948F46"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32A0E0"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CDD45D2" w14:textId="77777777" w:rsidTr="00BB00BD">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076D6E"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FE0413"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EF5B7D" w14:textId="31745D38"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Ziyaretçi kartı kullanılmıyor.</w:t>
            </w:r>
          </w:p>
        </w:tc>
        <w:tc>
          <w:tcPr>
            <w:tcW w:w="992" w:type="dxa"/>
            <w:tcBorders>
              <w:top w:val="single" w:sz="4" w:space="0" w:color="000000"/>
              <w:left w:val="single" w:sz="4" w:space="0" w:color="000000"/>
              <w:bottom w:val="single" w:sz="4" w:space="0" w:color="000000"/>
              <w:right w:val="single" w:sz="4" w:space="0" w:color="000000"/>
            </w:tcBorders>
          </w:tcPr>
          <w:p w14:paraId="0695BDBB" w14:textId="5B492328"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9C5107"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573B0AD" w14:textId="77777777" w:rsidTr="00BB00BD">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CC5FAF"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7F809C" w14:textId="77777777" w:rsidR="00460642" w:rsidRPr="000E2790"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75B7D0" w14:textId="2D2A8624"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7B1989EA" w14:textId="1FD68E40"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CD0D1"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1876766"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4DB304"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D975F3" w14:textId="77777777" w:rsidR="00460642" w:rsidRPr="006E3AE2" w:rsidRDefault="0046064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68EA86A" w14:textId="174B3B32"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FR12   Ziyaretçiler İçin Taahhüt Formu hazırlandı.</w:t>
            </w:r>
          </w:p>
        </w:tc>
        <w:tc>
          <w:tcPr>
            <w:tcW w:w="992" w:type="dxa"/>
            <w:tcBorders>
              <w:top w:val="single" w:sz="4" w:space="0" w:color="000000"/>
              <w:left w:val="single" w:sz="4" w:space="0" w:color="000000"/>
              <w:bottom w:val="single" w:sz="4" w:space="0" w:color="000000"/>
              <w:right w:val="single" w:sz="4" w:space="0" w:color="000000"/>
            </w:tcBorders>
          </w:tcPr>
          <w:p w14:paraId="59DFF31A" w14:textId="051BE321"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E0B60"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9ADACFC" w14:textId="77777777" w:rsidTr="00BB00B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9681E7"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02708E" w14:textId="77777777" w:rsidR="00460642" w:rsidRPr="006E3AE2" w:rsidRDefault="00460642"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A0CE64" w14:textId="2EC1C580" w:rsidR="00460642" w:rsidRDefault="00460642" w:rsidP="00546238">
            <w:pPr>
              <w:spacing w:before="60" w:after="60"/>
              <w:rPr>
                <w:rFonts w:ascii="Times New Roman" w:hAnsi="Times New Roman" w:cs="Times New Roman"/>
                <w:b/>
                <w:bCs/>
                <w:color w:val="FF0000"/>
                <w:sz w:val="20"/>
                <w:szCs w:val="20"/>
              </w:rPr>
            </w:pPr>
            <w:r w:rsidRPr="009D7B23">
              <w:rPr>
                <w:rFonts w:ascii="Times New Roman" w:hAnsi="Times New Roman" w:cs="Times New Roman"/>
                <w:bCs/>
                <w:sz w:val="20"/>
                <w:szCs w:val="20"/>
              </w:rPr>
              <w:t>FR13 KKD Teslim ve Eğitim Formu ile gerekli KKD</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leri</w:t>
            </w:r>
            <w:proofErr w:type="spellEnd"/>
            <w:r>
              <w:rPr>
                <w:rFonts w:ascii="Times New Roman" w:hAnsi="Times New Roman" w:cs="Times New Roman"/>
                <w:bCs/>
                <w:sz w:val="20"/>
                <w:szCs w:val="20"/>
              </w:rPr>
              <w:t xml:space="preserve"> </w:t>
            </w:r>
            <w:r w:rsidRPr="009D7B23">
              <w:rPr>
                <w:rFonts w:ascii="Times New Roman" w:hAnsi="Times New Roman" w:cs="Times New Roman"/>
                <w:bCs/>
                <w:sz w:val="20"/>
                <w:szCs w:val="20"/>
              </w:rPr>
              <w:t>verildi</w:t>
            </w:r>
            <w:r w:rsidRPr="0037423D">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w:t>
            </w:r>
          </w:p>
          <w:p w14:paraId="4FA4D82B" w14:textId="191AA893" w:rsidR="00460642" w:rsidRPr="009D7B23" w:rsidRDefault="00460642" w:rsidP="00546238">
            <w:pPr>
              <w:spacing w:before="60" w:after="60"/>
              <w:rPr>
                <w:rFonts w:ascii="Times New Roman" w:hAnsi="Times New Roman" w:cs="Times New Roman"/>
                <w:bCs/>
                <w:sz w:val="20"/>
                <w:szCs w:val="20"/>
              </w:rPr>
            </w:pPr>
            <w:r w:rsidRPr="0037423D">
              <w:rPr>
                <w:rFonts w:ascii="Times New Roman" w:hAnsi="Times New Roman" w:cs="Times New Roman"/>
                <w:b/>
                <w:bCs/>
                <w:color w:val="FF0000"/>
                <w:sz w:val="20"/>
                <w:szCs w:val="20"/>
              </w:rPr>
              <w:t>Dan</w:t>
            </w:r>
            <w:r>
              <w:rPr>
                <w:rFonts w:ascii="Times New Roman" w:hAnsi="Times New Roman" w:cs="Times New Roman"/>
                <w:b/>
                <w:bCs/>
                <w:color w:val="FF0000"/>
                <w:sz w:val="20"/>
                <w:szCs w:val="20"/>
              </w:rPr>
              <w:t>ışma personeli yok girişte görevlendirilen Hizmetli</w:t>
            </w:r>
            <w:r w:rsidRPr="0037423D">
              <w:rPr>
                <w:rFonts w:ascii="Times New Roman" w:hAnsi="Times New Roman" w:cs="Times New Roman"/>
                <w:b/>
                <w:bCs/>
                <w:color w:val="FF0000"/>
                <w:sz w:val="20"/>
                <w:szCs w:val="20"/>
              </w:rPr>
              <w:t xml:space="preserve"> bulunmaktadır.</w:t>
            </w:r>
          </w:p>
        </w:tc>
        <w:tc>
          <w:tcPr>
            <w:tcW w:w="992" w:type="dxa"/>
            <w:tcBorders>
              <w:top w:val="single" w:sz="4" w:space="0" w:color="000000"/>
              <w:left w:val="single" w:sz="4" w:space="0" w:color="000000"/>
              <w:bottom w:val="single" w:sz="4" w:space="0" w:color="000000"/>
              <w:right w:val="single" w:sz="4" w:space="0" w:color="000000"/>
            </w:tcBorders>
          </w:tcPr>
          <w:p w14:paraId="0205C8A2" w14:textId="19E50D1B"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EAE9E"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2486DF7" w14:textId="77777777" w:rsidTr="00BB00BD">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6D1F1E6"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1F39E0CB" w14:textId="77777777" w:rsidR="00460642" w:rsidRPr="006E3AE2" w:rsidRDefault="00460642"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0A71963A" w14:textId="55EC6160"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tcPr>
          <w:p w14:paraId="429CF7AD" w14:textId="03348D6B" w:rsidR="00460642" w:rsidRPr="0031139D" w:rsidRDefault="00460642" w:rsidP="00546238">
            <w:pPr>
              <w:spacing w:before="60" w:after="60"/>
              <w:rPr>
                <w:rFonts w:ascii="Times New Roman" w:hAnsi="Times New Roman" w:cs="Times New Roman"/>
                <w:b/>
                <w:sz w:val="20"/>
                <w:szCs w:val="20"/>
              </w:rPr>
            </w:pPr>
            <w:r w:rsidRPr="00015FE7">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1AD68210"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C6510D8" w14:textId="77777777" w:rsidTr="00B51208">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FAF6184"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263CD50E" w14:textId="77777777" w:rsidR="00460642" w:rsidRPr="006E3AE2" w:rsidRDefault="00460642"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06C6343C" w14:textId="77777777" w:rsidR="00460642" w:rsidRPr="006E3AE2" w:rsidRDefault="00460642"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CCE9379" w14:textId="64F4C2DE"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PL01 Hijyen ve sanitasyon planında belirtildi.</w:t>
            </w:r>
            <w:r>
              <w:rPr>
                <w:rFonts w:ascii="Times New Roman" w:hAnsi="Times New Roman" w:cs="Times New Roman"/>
                <w:bCs/>
                <w:sz w:val="20"/>
                <w:szCs w:val="20"/>
              </w:rPr>
              <w:t xml:space="preserve"> </w:t>
            </w:r>
            <w:r w:rsidRPr="009D7B23">
              <w:rPr>
                <w:rFonts w:ascii="Times New Roman" w:hAnsi="Times New Roman" w:cs="Times New Roman"/>
                <w:bCs/>
                <w:sz w:val="20"/>
                <w:szCs w:val="20"/>
              </w:rPr>
              <w:t>FR18 Diğer Alanlar Temizlik Takip Formu kayıt altına alınmaktadır.</w:t>
            </w:r>
          </w:p>
        </w:tc>
        <w:tc>
          <w:tcPr>
            <w:tcW w:w="992" w:type="dxa"/>
            <w:tcBorders>
              <w:top w:val="single" w:sz="4" w:space="0" w:color="auto"/>
              <w:left w:val="single" w:sz="4" w:space="0" w:color="000000"/>
              <w:bottom w:val="single" w:sz="4" w:space="0" w:color="auto"/>
              <w:right w:val="single" w:sz="4" w:space="0" w:color="000000"/>
            </w:tcBorders>
          </w:tcPr>
          <w:p w14:paraId="1BFC7335" w14:textId="018FDE3E" w:rsidR="00460642" w:rsidRPr="0031139D" w:rsidRDefault="00460642" w:rsidP="00546238">
            <w:pPr>
              <w:spacing w:before="60" w:after="60"/>
              <w:rPr>
                <w:rFonts w:ascii="Times New Roman" w:hAnsi="Times New Roman" w:cs="Times New Roman"/>
                <w:b/>
                <w:sz w:val="20"/>
                <w:szCs w:val="20"/>
              </w:rPr>
            </w:pPr>
            <w:r w:rsidRPr="006730CF">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3EDC819C"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5A4F64A" w14:textId="77777777" w:rsidTr="00B51208">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C43F9C6"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6D1E977" w14:textId="77777777" w:rsidR="00460642" w:rsidRPr="006E3AE2" w:rsidRDefault="00460642"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DF6271E" w14:textId="01E8AEF6" w:rsidR="00460642" w:rsidRPr="009D7B23" w:rsidRDefault="00460642" w:rsidP="00546238">
            <w:pPr>
              <w:spacing w:before="60" w:after="60"/>
              <w:rPr>
                <w:rFonts w:ascii="Times New Roman" w:hAnsi="Times New Roman" w:cs="Times New Roman"/>
                <w:bCs/>
                <w:sz w:val="20"/>
                <w:szCs w:val="20"/>
              </w:rPr>
            </w:pPr>
            <w:r w:rsidRPr="009D7B23">
              <w:rPr>
                <w:rFonts w:ascii="Times New Roman" w:hAnsi="Times New Roman" w:cs="Times New Roman"/>
                <w:bCs/>
                <w:sz w:val="20"/>
                <w:szCs w:val="20"/>
              </w:rPr>
              <w:t>PL01 Hijyen ve sanitasyon planında belirtildi.FR18 Diğer Alanlar Temizlik Takip Formu kayıt altına alınmaktadır.</w:t>
            </w:r>
          </w:p>
        </w:tc>
        <w:tc>
          <w:tcPr>
            <w:tcW w:w="992" w:type="dxa"/>
            <w:tcBorders>
              <w:top w:val="single" w:sz="4" w:space="0" w:color="auto"/>
              <w:left w:val="single" w:sz="4" w:space="0" w:color="000000"/>
              <w:bottom w:val="single" w:sz="4" w:space="0" w:color="000000"/>
              <w:right w:val="single" w:sz="4" w:space="0" w:color="000000"/>
            </w:tcBorders>
          </w:tcPr>
          <w:p w14:paraId="374755CF" w14:textId="074DA3B4" w:rsidR="00460642" w:rsidRPr="0031139D" w:rsidRDefault="00460642" w:rsidP="00546238">
            <w:pPr>
              <w:spacing w:before="60" w:after="60"/>
              <w:rPr>
                <w:rFonts w:ascii="Times New Roman" w:hAnsi="Times New Roman" w:cs="Times New Roman"/>
                <w:b/>
                <w:sz w:val="20"/>
                <w:szCs w:val="20"/>
              </w:rPr>
            </w:pPr>
            <w:r w:rsidRPr="006730CF">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46B3AA9C"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90FAB96" w14:textId="77777777" w:rsidTr="00B51208">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8969FF" w14:textId="77777777" w:rsidR="00460642" w:rsidRPr="00CE1987" w:rsidRDefault="00460642"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B431E1" w14:textId="77777777" w:rsidR="00460642" w:rsidRPr="0031139D" w:rsidRDefault="00460642"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9EA6133" w14:textId="0A1C085B" w:rsidR="00460642" w:rsidRPr="009D7B23" w:rsidRDefault="00460642" w:rsidP="001851AB">
            <w:pPr>
              <w:spacing w:before="60" w:after="60"/>
              <w:rPr>
                <w:rFonts w:ascii="Times New Roman" w:hAnsi="Times New Roman" w:cs="Times New Roman"/>
                <w:bCs/>
                <w:sz w:val="20"/>
                <w:szCs w:val="20"/>
              </w:rPr>
            </w:pPr>
            <w:r>
              <w:rPr>
                <w:rFonts w:ascii="Times New Roman" w:hAnsi="Times New Roman" w:cs="Times New Roman"/>
                <w:bCs/>
                <w:sz w:val="20"/>
                <w:szCs w:val="20"/>
              </w:rPr>
              <w:t xml:space="preserve">GT01Okulum Temiz  Risk Değerlendirme </w:t>
            </w:r>
            <w:r w:rsidRPr="009D7B23">
              <w:rPr>
                <w:rFonts w:ascii="Times New Roman" w:hAnsi="Times New Roman" w:cs="Times New Roman"/>
                <w:bCs/>
                <w:sz w:val="20"/>
                <w:szCs w:val="20"/>
              </w:rPr>
              <w:t xml:space="preserve"> </w:t>
            </w:r>
            <w:r>
              <w:rPr>
                <w:rFonts w:ascii="Times New Roman" w:hAnsi="Times New Roman" w:cs="Times New Roman"/>
                <w:bCs/>
                <w:sz w:val="20"/>
                <w:szCs w:val="20"/>
              </w:rPr>
              <w:t xml:space="preserve">Ekibi Görevlendirme </w:t>
            </w:r>
            <w:r w:rsidRPr="009D7B23">
              <w:rPr>
                <w:rFonts w:ascii="Times New Roman" w:hAnsi="Times New Roman" w:cs="Times New Roman"/>
                <w:bCs/>
                <w:sz w:val="20"/>
                <w:szCs w:val="20"/>
              </w:rPr>
              <w:t xml:space="preserve"> belgesi içerisinde görevlendirme yapıldı.</w:t>
            </w:r>
          </w:p>
        </w:tc>
        <w:tc>
          <w:tcPr>
            <w:tcW w:w="992" w:type="dxa"/>
            <w:tcBorders>
              <w:top w:val="single" w:sz="4" w:space="0" w:color="000000"/>
              <w:left w:val="single" w:sz="4" w:space="0" w:color="000000"/>
              <w:bottom w:val="single" w:sz="4" w:space="0" w:color="000000"/>
              <w:right w:val="single" w:sz="4" w:space="0" w:color="000000"/>
            </w:tcBorders>
          </w:tcPr>
          <w:p w14:paraId="6F9FC0E9" w14:textId="488DE631" w:rsidR="00460642" w:rsidRPr="0031139D" w:rsidRDefault="00460642" w:rsidP="00546238">
            <w:pPr>
              <w:spacing w:before="60" w:after="60"/>
              <w:rPr>
                <w:rFonts w:ascii="Times New Roman" w:hAnsi="Times New Roman" w:cs="Times New Roman"/>
                <w:b/>
                <w:sz w:val="20"/>
                <w:szCs w:val="20"/>
              </w:rPr>
            </w:pPr>
            <w:r w:rsidRPr="006730C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EB88D40"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0642" w:rsidRPr="0031139D" w14:paraId="781F5794" w14:textId="77777777" w:rsidTr="00B51208">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368372" w14:textId="77777777" w:rsidR="00460642" w:rsidRPr="00CE1987" w:rsidRDefault="0046064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5D59BF" w14:textId="77777777" w:rsidR="00460642" w:rsidRPr="0031139D" w:rsidRDefault="00460642"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48CA1B" w14:textId="6E350161" w:rsidR="00460642" w:rsidRPr="008C7D9E" w:rsidRDefault="00460642" w:rsidP="00546238">
            <w:pPr>
              <w:spacing w:before="60" w:after="60"/>
              <w:rPr>
                <w:rFonts w:ascii="Times New Roman" w:hAnsi="Times New Roman" w:cs="Times New Roman"/>
                <w:bCs/>
                <w:sz w:val="20"/>
                <w:szCs w:val="20"/>
              </w:rPr>
            </w:pPr>
            <w:r w:rsidRPr="008C7D9E">
              <w:rPr>
                <w:rFonts w:ascii="Times New Roman" w:hAnsi="Times New Roman" w:cs="Times New Roman"/>
                <w:bCs/>
                <w:sz w:val="20"/>
                <w:szCs w:val="20"/>
              </w:rPr>
              <w:t>Asılı</w:t>
            </w:r>
          </w:p>
        </w:tc>
        <w:tc>
          <w:tcPr>
            <w:tcW w:w="992" w:type="dxa"/>
            <w:tcBorders>
              <w:top w:val="single" w:sz="4" w:space="0" w:color="000000"/>
              <w:left w:val="single" w:sz="4" w:space="0" w:color="000000"/>
              <w:bottom w:val="single" w:sz="4" w:space="0" w:color="000000"/>
              <w:right w:val="single" w:sz="4" w:space="0" w:color="000000"/>
            </w:tcBorders>
          </w:tcPr>
          <w:p w14:paraId="2E7E3FDB" w14:textId="06C4B4D1" w:rsidR="00460642" w:rsidRPr="0031139D" w:rsidRDefault="00460642" w:rsidP="00546238">
            <w:pPr>
              <w:spacing w:before="60" w:after="60"/>
              <w:rPr>
                <w:rFonts w:ascii="Times New Roman" w:hAnsi="Times New Roman" w:cs="Times New Roman"/>
                <w:b/>
                <w:sz w:val="20"/>
                <w:szCs w:val="20"/>
              </w:rPr>
            </w:pPr>
            <w:r w:rsidRPr="006730C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C648A6D"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4E288D9" w14:textId="77777777" w:rsidTr="00B51208">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6FBCC1" w14:textId="77777777" w:rsidR="00460642" w:rsidRPr="00CE1987" w:rsidRDefault="00460642"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A918D9" w14:textId="77777777" w:rsidR="00460642" w:rsidRPr="0031139D" w:rsidRDefault="00460642"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142B036B" w14:textId="5DC99CE3" w:rsidR="00460642" w:rsidRPr="008C7D9E" w:rsidRDefault="00460642" w:rsidP="00546238">
            <w:pPr>
              <w:spacing w:before="60" w:after="60"/>
              <w:rPr>
                <w:rFonts w:ascii="Times New Roman" w:hAnsi="Times New Roman" w:cs="Times New Roman"/>
                <w:bCs/>
                <w:sz w:val="20"/>
                <w:szCs w:val="20"/>
              </w:rPr>
            </w:pPr>
            <w:r w:rsidRPr="008C7D9E">
              <w:rPr>
                <w:rFonts w:ascii="Times New Roman" w:hAnsi="Times New Roman" w:cs="Times New Roman"/>
                <w:bCs/>
                <w:sz w:val="20"/>
                <w:szCs w:val="20"/>
              </w:rPr>
              <w:t>Asılı</w:t>
            </w:r>
          </w:p>
        </w:tc>
        <w:tc>
          <w:tcPr>
            <w:tcW w:w="992" w:type="dxa"/>
            <w:tcBorders>
              <w:top w:val="single" w:sz="4" w:space="0" w:color="000000"/>
              <w:left w:val="single" w:sz="4" w:space="0" w:color="000000"/>
              <w:bottom w:val="single" w:sz="4" w:space="0" w:color="000000"/>
              <w:right w:val="single" w:sz="4" w:space="0" w:color="000000"/>
            </w:tcBorders>
          </w:tcPr>
          <w:p w14:paraId="512ED764" w14:textId="43596AFA" w:rsidR="00460642" w:rsidRPr="0031139D" w:rsidRDefault="00460642" w:rsidP="00546238">
            <w:pPr>
              <w:spacing w:before="60" w:after="60"/>
              <w:rPr>
                <w:rFonts w:ascii="Times New Roman" w:hAnsi="Times New Roman" w:cs="Times New Roman"/>
                <w:b/>
                <w:sz w:val="20"/>
                <w:szCs w:val="20"/>
              </w:rPr>
            </w:pPr>
            <w:r w:rsidRPr="006730C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0806" w14:textId="77777777" w:rsidR="00460642" w:rsidRPr="0031139D" w:rsidRDefault="0046064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14:paraId="6DFB1758" w14:textId="77777777"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A8CF4A" w14:textId="77777777"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251749" w14:textId="77777777" w:rsidR="003C08F3" w:rsidRPr="0031139D" w:rsidRDefault="003C08F3" w:rsidP="00A577AB">
            <w:pPr>
              <w:spacing w:before="60" w:after="60"/>
              <w:jc w:val="center"/>
              <w:rPr>
                <w:rFonts w:ascii="Times New Roman" w:hAnsi="Times New Roman" w:cs="Times New Roman"/>
                <w:b/>
                <w:sz w:val="20"/>
                <w:szCs w:val="20"/>
              </w:rPr>
            </w:pPr>
          </w:p>
        </w:tc>
      </w:tr>
      <w:tr w:rsidR="00460642" w:rsidRPr="0031139D" w14:paraId="4EF8E8B7" w14:textId="77777777" w:rsidTr="002D4362">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BB8447" w14:textId="77777777" w:rsidR="00460642" w:rsidRPr="00CE1987" w:rsidRDefault="00460642"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CE74A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35D2059" w14:textId="66ED1BE2" w:rsidR="00460642" w:rsidRPr="008C7D9E" w:rsidRDefault="00460642" w:rsidP="00FE6C9F">
            <w:pPr>
              <w:spacing w:before="60" w:after="60"/>
              <w:rPr>
                <w:rFonts w:ascii="Times New Roman" w:hAnsi="Times New Roman" w:cs="Times New Roman"/>
                <w:bCs/>
                <w:sz w:val="20"/>
                <w:szCs w:val="20"/>
              </w:rPr>
            </w:pPr>
            <w:r w:rsidRPr="008C7D9E">
              <w:rPr>
                <w:rFonts w:ascii="Times New Roman" w:hAnsi="Times New Roman" w:cs="Times New Roman"/>
                <w:bCs/>
                <w:sz w:val="20"/>
                <w:szCs w:val="20"/>
              </w:rPr>
              <w:t>Gerekli görüldüğünde düzenlenecektir.</w:t>
            </w:r>
          </w:p>
        </w:tc>
        <w:tc>
          <w:tcPr>
            <w:tcW w:w="992" w:type="dxa"/>
            <w:tcBorders>
              <w:top w:val="single" w:sz="4" w:space="0" w:color="000000"/>
              <w:left w:val="single" w:sz="4" w:space="0" w:color="000000"/>
              <w:bottom w:val="single" w:sz="4" w:space="0" w:color="000000"/>
              <w:right w:val="single" w:sz="4" w:space="0" w:color="000000"/>
            </w:tcBorders>
          </w:tcPr>
          <w:p w14:paraId="06AEEAB3" w14:textId="3FA38A47" w:rsidR="00460642" w:rsidRPr="0031139D" w:rsidRDefault="00460642" w:rsidP="00FE6C9F">
            <w:pPr>
              <w:spacing w:before="60" w:after="60"/>
              <w:rPr>
                <w:rFonts w:ascii="Times New Roman" w:hAnsi="Times New Roman" w:cs="Times New Roman"/>
                <w:b/>
                <w:sz w:val="20"/>
                <w:szCs w:val="20"/>
              </w:rPr>
            </w:pPr>
            <w:r w:rsidRPr="006B294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6E8BD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DC8D76F" w14:textId="77777777" w:rsidTr="002D4362">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049450" w14:textId="77777777" w:rsidR="00460642" w:rsidRPr="00CE1987" w:rsidRDefault="00460642"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BAA71D" w14:textId="77777777" w:rsidR="00460642" w:rsidRPr="00E30C13" w:rsidRDefault="00460642"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3A9EC83" w14:textId="3BFACDEB" w:rsidR="00460642" w:rsidRPr="008C7D9E" w:rsidRDefault="00460642" w:rsidP="00FE6C9F">
            <w:pPr>
              <w:spacing w:before="60" w:after="60"/>
              <w:rPr>
                <w:rFonts w:ascii="Times New Roman" w:hAnsi="Times New Roman" w:cs="Times New Roman"/>
                <w:bCs/>
                <w:sz w:val="20"/>
                <w:szCs w:val="20"/>
              </w:rPr>
            </w:pPr>
            <w:r w:rsidRPr="008C7D9E">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48E3236C" w14:textId="7FFC90CB" w:rsidR="00460642" w:rsidRPr="0031139D" w:rsidRDefault="00460642" w:rsidP="00FE6C9F">
            <w:pPr>
              <w:spacing w:before="60" w:after="60"/>
              <w:rPr>
                <w:rFonts w:ascii="Times New Roman" w:hAnsi="Times New Roman" w:cs="Times New Roman"/>
                <w:b/>
                <w:sz w:val="20"/>
                <w:szCs w:val="20"/>
              </w:rPr>
            </w:pPr>
            <w:r w:rsidRPr="006B294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2CB2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A0FC4A9" w14:textId="77777777" w:rsidTr="002D436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FD9A9D" w14:textId="77777777" w:rsidR="00460642" w:rsidRPr="00CE1987" w:rsidRDefault="00460642"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14:paraId="182131FC" w14:textId="77777777" w:rsidR="00460642" w:rsidRPr="006E3AE2"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8745D2" w14:textId="0B5ABB01" w:rsidR="00460642" w:rsidRPr="008C7D9E" w:rsidRDefault="00460642" w:rsidP="00FE6C9F">
            <w:pPr>
              <w:spacing w:before="60" w:after="60"/>
              <w:rPr>
                <w:rFonts w:ascii="Times New Roman" w:hAnsi="Times New Roman" w:cs="Times New Roman"/>
                <w:bCs/>
                <w:sz w:val="20"/>
                <w:szCs w:val="20"/>
              </w:rPr>
            </w:pPr>
            <w:r w:rsidRPr="008C7D9E">
              <w:rPr>
                <w:rFonts w:ascii="Times New Roman" w:hAnsi="Times New Roman" w:cs="Times New Roman"/>
                <w:bCs/>
                <w:sz w:val="20"/>
                <w:szCs w:val="20"/>
              </w:rPr>
              <w:t>PL01 Hijyen ve sanitasyon planında belirtildi.. FR18 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7C8E68BF" w14:textId="174BB522" w:rsidR="00460642" w:rsidRPr="0031139D" w:rsidRDefault="00460642" w:rsidP="00FE6C9F">
            <w:pPr>
              <w:spacing w:before="60" w:after="60"/>
              <w:rPr>
                <w:rFonts w:ascii="Times New Roman" w:hAnsi="Times New Roman" w:cs="Times New Roman"/>
                <w:b/>
                <w:sz w:val="20"/>
                <w:szCs w:val="20"/>
              </w:rPr>
            </w:pPr>
            <w:r w:rsidRPr="006B294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550F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3664A27" w14:textId="77777777" w:rsidTr="002D4362">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F85266" w14:textId="77777777" w:rsidR="00460642" w:rsidRPr="00CE1987" w:rsidRDefault="00460642"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7DE614" w14:textId="77777777" w:rsidR="00460642" w:rsidRPr="0031139D" w:rsidRDefault="00460642"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F04AA2" w14:textId="172C6F7B"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bCs/>
                <w:sz w:val="20"/>
                <w:szCs w:val="20"/>
              </w:rPr>
              <w:t>Hijyen noktası oluşturulmuş.</w:t>
            </w:r>
            <w:r w:rsidR="006977C0">
              <w:rPr>
                <w:rFonts w:ascii="Times New Roman" w:hAnsi="Times New Roman" w:cs="Times New Roman"/>
                <w:bCs/>
                <w:sz w:val="20"/>
                <w:szCs w:val="20"/>
              </w:rPr>
              <w:t xml:space="preserve"> </w:t>
            </w:r>
            <w:r w:rsidRPr="002D6F4D">
              <w:rPr>
                <w:rFonts w:ascii="Times New Roman" w:hAnsi="Times New Roman" w:cs="Times New Roman"/>
                <w:bCs/>
                <w:sz w:val="20"/>
                <w:szCs w:val="20"/>
              </w:rPr>
              <w:t>Ortak kullanım eşyaları kaldırılmıştır.</w:t>
            </w:r>
          </w:p>
        </w:tc>
        <w:tc>
          <w:tcPr>
            <w:tcW w:w="992" w:type="dxa"/>
            <w:tcBorders>
              <w:top w:val="single" w:sz="4" w:space="0" w:color="000000"/>
              <w:left w:val="single" w:sz="4" w:space="0" w:color="000000"/>
              <w:bottom w:val="single" w:sz="4" w:space="0" w:color="000000"/>
              <w:right w:val="single" w:sz="4" w:space="0" w:color="000000"/>
            </w:tcBorders>
          </w:tcPr>
          <w:p w14:paraId="6B6BF99F" w14:textId="4E7096B8" w:rsidR="00460642" w:rsidRPr="0031139D" w:rsidRDefault="00460642" w:rsidP="00FE6C9F">
            <w:pPr>
              <w:spacing w:before="60" w:after="60"/>
              <w:rPr>
                <w:rFonts w:ascii="Times New Roman" w:hAnsi="Times New Roman" w:cs="Times New Roman"/>
                <w:b/>
                <w:sz w:val="20"/>
                <w:szCs w:val="20"/>
              </w:rPr>
            </w:pPr>
            <w:r w:rsidRPr="006B294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4419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B785671"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378865"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460642" w:rsidRPr="0031139D" w14:paraId="5C9CB0C7" w14:textId="77777777" w:rsidTr="002A37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991F64" w14:textId="77777777" w:rsidR="00460642" w:rsidRPr="00CE1987" w:rsidRDefault="00460642" w:rsidP="00D93B26">
            <w:pPr>
              <w:pBdr>
                <w:top w:val="nil"/>
                <w:left w:val="nil"/>
                <w:bottom w:val="nil"/>
                <w:right w:val="nil"/>
                <w:between w:val="nil"/>
              </w:pBdr>
              <w:jc w:val="center"/>
              <w:rPr>
                <w:rFonts w:ascii="Times New Roman" w:hAnsi="Times New Roman" w:cs="Times New Roman"/>
                <w:b/>
                <w:sz w:val="18"/>
                <w:szCs w:val="18"/>
              </w:rPr>
            </w:pPr>
          </w:p>
          <w:p w14:paraId="37562036" w14:textId="77777777" w:rsidR="00460642" w:rsidRPr="00CE1987" w:rsidRDefault="00460642"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1E8C22" w14:textId="77777777" w:rsidR="00460642" w:rsidRPr="006E3AE2" w:rsidRDefault="00460642"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F2F05B" w14:textId="2E05C422" w:rsidR="00460642" w:rsidRPr="009B3259" w:rsidRDefault="00460642" w:rsidP="00D93B26">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FR18 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26FBC494" w14:textId="32BE4BA8" w:rsidR="00460642" w:rsidRPr="0031139D" w:rsidRDefault="00460642" w:rsidP="00D93B26">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11C70" w14:textId="77777777" w:rsidR="00460642" w:rsidRPr="0031139D" w:rsidRDefault="00460642"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39E7E68" w14:textId="77777777" w:rsidTr="002A370A">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36B610"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F32948"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16835BBE"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863556A" w14:textId="54851181"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Havalandırma pencere yoluyla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25D0A674" w14:textId="49694C77" w:rsidR="00460642" w:rsidRPr="0031139D" w:rsidRDefault="00460642" w:rsidP="00FE6C9F">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E715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EE2C83D" w14:textId="77777777" w:rsidTr="002A37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641BEB"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8FF2CC"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62294A" w14:textId="71F5F3DC"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Afişlerin asıldı.</w:t>
            </w:r>
          </w:p>
        </w:tc>
        <w:tc>
          <w:tcPr>
            <w:tcW w:w="992" w:type="dxa"/>
            <w:tcBorders>
              <w:top w:val="single" w:sz="4" w:space="0" w:color="000000"/>
              <w:left w:val="single" w:sz="4" w:space="0" w:color="000000"/>
              <w:bottom w:val="single" w:sz="4" w:space="0" w:color="000000"/>
              <w:right w:val="single" w:sz="4" w:space="0" w:color="000000"/>
            </w:tcBorders>
          </w:tcPr>
          <w:p w14:paraId="16D6EA08" w14:textId="67A7424D" w:rsidR="00460642" w:rsidRPr="0031139D" w:rsidRDefault="00460642" w:rsidP="00FE6C9F">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DCE8F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442E2D5" w14:textId="77777777" w:rsidTr="002A370A">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D28AAF2"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2C32D723" w14:textId="3F4139D1" w:rsidR="00460642" w:rsidRPr="006E3AE2" w:rsidRDefault="00460642"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35742FA9" w14:textId="2350F76D"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tcPr>
          <w:p w14:paraId="455526FC" w14:textId="16A77258" w:rsidR="00460642" w:rsidRPr="0031139D" w:rsidRDefault="00460642" w:rsidP="00FE6C9F">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6EC55B0D"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7D6C4849" w14:textId="77777777" w:rsidTr="002A370A">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504C871" w14:textId="77777777" w:rsidR="00460642" w:rsidRPr="00CE1987" w:rsidRDefault="00460642"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38A6055"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3E9E6915" w14:textId="4A812DD6"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PL01 Hijyen ve sanitasyon planında belirtildi.. FR18 Diğer Alanlar Temizlik Takip Formu kayıt altına alınmaktadır.</w:t>
            </w:r>
          </w:p>
        </w:tc>
        <w:tc>
          <w:tcPr>
            <w:tcW w:w="992" w:type="dxa"/>
            <w:tcBorders>
              <w:top w:val="single" w:sz="4" w:space="0" w:color="auto"/>
              <w:left w:val="single" w:sz="4" w:space="0" w:color="000000"/>
              <w:bottom w:val="single" w:sz="4" w:space="0" w:color="auto"/>
              <w:right w:val="single" w:sz="4" w:space="0" w:color="000000"/>
            </w:tcBorders>
          </w:tcPr>
          <w:p w14:paraId="5E321A0D" w14:textId="30DA62CD" w:rsidR="00460642" w:rsidRPr="0031139D" w:rsidRDefault="00460642" w:rsidP="00FE6C9F">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431E533E"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7C41055C" w14:textId="77777777" w:rsidTr="002A370A">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E1E25C3" w14:textId="77777777" w:rsidR="00460642" w:rsidRPr="00CE1987" w:rsidRDefault="00460642"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59B6C74"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569C63F9" w14:textId="5FFA3596"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PL01 Hijyen ve sanitasyon planında belirtildi.</w:t>
            </w:r>
          </w:p>
        </w:tc>
        <w:tc>
          <w:tcPr>
            <w:tcW w:w="992" w:type="dxa"/>
            <w:tcBorders>
              <w:top w:val="single" w:sz="4" w:space="0" w:color="auto"/>
              <w:left w:val="single" w:sz="4" w:space="0" w:color="000000"/>
              <w:bottom w:val="single" w:sz="4" w:space="0" w:color="auto"/>
              <w:right w:val="single" w:sz="4" w:space="0" w:color="000000"/>
            </w:tcBorders>
          </w:tcPr>
          <w:p w14:paraId="48B42C63" w14:textId="450D1B3A" w:rsidR="00460642" w:rsidRPr="0031139D" w:rsidRDefault="00460642" w:rsidP="00FE6C9F">
            <w:pPr>
              <w:spacing w:before="60" w:after="60"/>
              <w:rPr>
                <w:rFonts w:ascii="Times New Roman" w:hAnsi="Times New Roman" w:cs="Times New Roman"/>
                <w:b/>
                <w:sz w:val="20"/>
                <w:szCs w:val="20"/>
              </w:rPr>
            </w:pPr>
            <w:r w:rsidRPr="007A424F">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43179F24"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008CAF4E" w14:textId="77777777" w:rsidTr="00B440EB">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577A018" w14:textId="77777777" w:rsidR="00460642" w:rsidRPr="00CE1987" w:rsidRDefault="00460642"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945945B" w14:textId="77777777" w:rsidR="00460642" w:rsidRPr="006E3AE2" w:rsidRDefault="00460642"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D594685" w14:textId="7E373649"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Atık kumbaraları pedallıdır.</w:t>
            </w:r>
          </w:p>
        </w:tc>
        <w:tc>
          <w:tcPr>
            <w:tcW w:w="992" w:type="dxa"/>
            <w:tcBorders>
              <w:top w:val="single" w:sz="4" w:space="0" w:color="auto"/>
              <w:left w:val="single" w:sz="4" w:space="0" w:color="000000"/>
              <w:bottom w:val="single" w:sz="4" w:space="0" w:color="000000"/>
              <w:right w:val="single" w:sz="4" w:space="0" w:color="000000"/>
            </w:tcBorders>
          </w:tcPr>
          <w:p w14:paraId="24F31F87" w14:textId="4B6F4069"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1E0D5543"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4067C8B5" w14:textId="77777777" w:rsidTr="00B44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2DED26" w14:textId="77777777" w:rsidR="00460642" w:rsidRPr="00CE1987" w:rsidRDefault="00460642"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EF8BEB" w14:textId="77777777" w:rsidR="00460642" w:rsidRPr="006E3AE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CD795CB" w14:textId="36169DBA"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FR21 Sınıf Oda Plan Formu ile hazırlandı gerekli görüldüğünde uygulanacaktır</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59A5FB1" w14:textId="0606E6EC"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5E60F"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45DD8657" w14:textId="77777777" w:rsidTr="00B44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8B99F3"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9DE315"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A1D745F" w14:textId="1CADABEF"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sz w:val="20"/>
                <w:szCs w:val="20"/>
              </w:rPr>
              <w:t>FR21 Sınıf Oda Plan Formu ile hazırlandı gerekli görüldüğünde uygulanacaktır.</w:t>
            </w:r>
          </w:p>
        </w:tc>
        <w:tc>
          <w:tcPr>
            <w:tcW w:w="992" w:type="dxa"/>
            <w:tcBorders>
              <w:top w:val="single" w:sz="4" w:space="0" w:color="000000"/>
              <w:left w:val="single" w:sz="4" w:space="0" w:color="000000"/>
              <w:bottom w:val="single" w:sz="4" w:space="0" w:color="000000"/>
              <w:right w:val="single" w:sz="4" w:space="0" w:color="000000"/>
            </w:tcBorders>
          </w:tcPr>
          <w:p w14:paraId="77062EE2" w14:textId="51D598FE"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19427"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250AD01D" w14:textId="77777777" w:rsidTr="00B44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77A034"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49DA9C" w14:textId="77777777" w:rsidR="00460642" w:rsidRPr="006E3AE2" w:rsidRDefault="00460642"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465D7" w14:textId="48EAEB33"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5AD3DAC5" w14:textId="0A5B1707"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CA677"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113C0255" w14:textId="77777777" w:rsidTr="00B44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DEBACF" w14:textId="77777777" w:rsidR="00460642" w:rsidRPr="00CE1987" w:rsidRDefault="00460642"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B15B9C" w14:textId="77777777" w:rsidR="00460642" w:rsidRPr="006E3AE2" w:rsidRDefault="00460642"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14434A" w14:textId="2ADE7A15"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1C666300" w14:textId="638F1758"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F0A6CE" w14:textId="77777777" w:rsidR="00460642" w:rsidRDefault="00460642" w:rsidP="00FE6C9F">
            <w:pPr>
              <w:jc w:val="center"/>
            </w:pPr>
            <w:r w:rsidRPr="004D28D4">
              <w:rPr>
                <w:rFonts w:ascii="Times New Roman" w:hAnsi="Times New Roman" w:cs="Times New Roman"/>
                <w:b/>
                <w:sz w:val="20"/>
                <w:szCs w:val="20"/>
              </w:rPr>
              <w:t>S</w:t>
            </w:r>
          </w:p>
        </w:tc>
      </w:tr>
      <w:tr w:rsidR="00460642" w:rsidRPr="0031139D" w14:paraId="114C960E" w14:textId="77777777" w:rsidTr="00B44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323405" w14:textId="77777777" w:rsidR="00460642" w:rsidRPr="00987FD9" w:rsidRDefault="00460642"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02860D" w14:textId="77777777" w:rsidR="00460642" w:rsidRPr="006E3AE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6EDD5937" w14:textId="1EBD6E0B"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sz w:val="20"/>
                <w:szCs w:val="20"/>
              </w:rPr>
              <w:t>FR21 Sınıf Oda Plan Formu hazırlandı gerekli görüldüğünde uygulanacaktır</w:t>
            </w:r>
          </w:p>
        </w:tc>
        <w:tc>
          <w:tcPr>
            <w:tcW w:w="992" w:type="dxa"/>
            <w:tcBorders>
              <w:top w:val="single" w:sz="4" w:space="0" w:color="000000"/>
              <w:left w:val="single" w:sz="4" w:space="0" w:color="000000"/>
              <w:bottom w:val="single" w:sz="4" w:space="0" w:color="000000"/>
              <w:right w:val="single" w:sz="4" w:space="0" w:color="000000"/>
            </w:tcBorders>
          </w:tcPr>
          <w:p w14:paraId="3CB49189" w14:textId="037F86D4" w:rsidR="00460642" w:rsidRPr="0031139D" w:rsidRDefault="00460642" w:rsidP="00FE6C9F">
            <w:pPr>
              <w:spacing w:before="60" w:after="60"/>
              <w:rPr>
                <w:rFonts w:ascii="Times New Roman" w:hAnsi="Times New Roman" w:cs="Times New Roman"/>
                <w:b/>
                <w:sz w:val="20"/>
                <w:szCs w:val="20"/>
              </w:rPr>
            </w:pPr>
            <w:r w:rsidRPr="00B23D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006AA" w14:textId="77777777" w:rsidR="00460642" w:rsidRDefault="00460642" w:rsidP="00FE6C9F">
            <w:pPr>
              <w:jc w:val="center"/>
            </w:pPr>
            <w:r w:rsidRPr="004D28D4">
              <w:rPr>
                <w:rFonts w:ascii="Times New Roman" w:hAnsi="Times New Roman" w:cs="Times New Roman"/>
                <w:b/>
                <w:sz w:val="20"/>
                <w:szCs w:val="20"/>
              </w:rPr>
              <w:t>S</w:t>
            </w:r>
          </w:p>
        </w:tc>
      </w:tr>
      <w:tr w:rsidR="00D93B26" w:rsidRPr="0031139D" w14:paraId="7367D2F1" w14:textId="77777777"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2558F3" w14:textId="77777777"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D22F28" w14:textId="77777777" w:rsidR="00D93B26" w:rsidRPr="0031139D" w:rsidRDefault="00D93B26" w:rsidP="00A577AB">
            <w:pPr>
              <w:spacing w:before="60" w:after="60"/>
              <w:jc w:val="center"/>
              <w:rPr>
                <w:rFonts w:ascii="Times New Roman" w:hAnsi="Times New Roman" w:cs="Times New Roman"/>
                <w:b/>
                <w:sz w:val="20"/>
                <w:szCs w:val="20"/>
              </w:rPr>
            </w:pPr>
          </w:p>
        </w:tc>
      </w:tr>
      <w:tr w:rsidR="00460642" w:rsidRPr="0031139D" w14:paraId="2370D260" w14:textId="77777777" w:rsidTr="00C12D2D">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145757" w14:textId="77777777" w:rsidR="00460642" w:rsidRPr="00CE1987" w:rsidRDefault="00460642"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67A51C"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35EA6F" w14:textId="3673F576"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Kapasiteleri belirlendi 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3A6F4DD6" w14:textId="4A5AAE76" w:rsidR="00460642" w:rsidRPr="0031139D" w:rsidRDefault="00460642" w:rsidP="00FE6C9F">
            <w:pPr>
              <w:spacing w:before="60" w:after="60"/>
              <w:rPr>
                <w:rFonts w:ascii="Times New Roman" w:hAnsi="Times New Roman" w:cs="Times New Roman"/>
                <w:b/>
                <w:sz w:val="20"/>
                <w:szCs w:val="20"/>
              </w:rPr>
            </w:pPr>
            <w:r w:rsidRPr="005F678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9D65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5FBB08A" w14:textId="77777777" w:rsidTr="00C12D2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436FA3" w14:textId="77777777" w:rsidR="00460642" w:rsidRPr="00CE1987" w:rsidRDefault="00460642"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1E93FC"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820073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FC256B8" w14:textId="47721AB9"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Havalandırma pencere yoluyla doğal havalandırma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3D85CD73" w14:textId="13E3C228" w:rsidR="00460642" w:rsidRPr="0031139D" w:rsidRDefault="00460642" w:rsidP="00FE6C9F">
            <w:pPr>
              <w:spacing w:before="60" w:after="60"/>
              <w:rPr>
                <w:rFonts w:ascii="Times New Roman" w:hAnsi="Times New Roman" w:cs="Times New Roman"/>
                <w:b/>
                <w:sz w:val="20"/>
                <w:szCs w:val="20"/>
              </w:rPr>
            </w:pPr>
            <w:r w:rsidRPr="005F678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27913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75646AE" w14:textId="77777777" w:rsidTr="00C12D2D">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B0A71A" w14:textId="77777777" w:rsidR="00460642" w:rsidRPr="00CE1987" w:rsidRDefault="00460642"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076BC9" w14:textId="77777777" w:rsidR="00460642" w:rsidRPr="006E3AE2" w:rsidRDefault="00460642"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BEC19B" w14:textId="7F471577" w:rsidR="00460642" w:rsidRPr="009B3259" w:rsidRDefault="00460642" w:rsidP="00FE6C9F">
            <w:pPr>
              <w:spacing w:before="60" w:after="60"/>
              <w:rPr>
                <w:rFonts w:ascii="Times New Roman" w:hAnsi="Times New Roman" w:cs="Times New Roman"/>
                <w:bCs/>
                <w:sz w:val="20"/>
                <w:szCs w:val="20"/>
              </w:rPr>
            </w:pPr>
            <w:r w:rsidRPr="009B3259">
              <w:rPr>
                <w:rFonts w:ascii="Times New Roman" w:hAnsi="Times New Roman" w:cs="Times New Roman"/>
                <w:bCs/>
                <w:sz w:val="20"/>
                <w:szCs w:val="20"/>
              </w:rPr>
              <w:t>Afişler asıldı.</w:t>
            </w:r>
          </w:p>
        </w:tc>
        <w:tc>
          <w:tcPr>
            <w:tcW w:w="992" w:type="dxa"/>
            <w:tcBorders>
              <w:top w:val="single" w:sz="4" w:space="0" w:color="000000"/>
              <w:left w:val="single" w:sz="4" w:space="0" w:color="000000"/>
              <w:bottom w:val="single" w:sz="4" w:space="0" w:color="000000"/>
              <w:right w:val="single" w:sz="4" w:space="0" w:color="000000"/>
            </w:tcBorders>
          </w:tcPr>
          <w:p w14:paraId="7F162B00" w14:textId="239C317B" w:rsidR="00460642" w:rsidRPr="0031139D" w:rsidRDefault="00460642" w:rsidP="00FE6C9F">
            <w:pPr>
              <w:spacing w:before="60" w:after="60"/>
              <w:rPr>
                <w:rFonts w:ascii="Times New Roman" w:hAnsi="Times New Roman" w:cs="Times New Roman"/>
                <w:b/>
                <w:sz w:val="20"/>
                <w:szCs w:val="20"/>
              </w:rPr>
            </w:pPr>
            <w:r w:rsidRPr="005F678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7C9B1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6EC21E6" w14:textId="77777777" w:rsidTr="00C12D2D">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E230B7" w14:textId="77777777" w:rsidR="00460642" w:rsidRPr="00CE1987" w:rsidRDefault="00460642"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73BC76" w14:textId="77777777" w:rsidR="00460642" w:rsidRPr="006E3AE2"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11EEDC" w14:textId="5FBADA39" w:rsidR="00460642" w:rsidRPr="002D6F4D" w:rsidRDefault="00460642" w:rsidP="00FE6C9F">
            <w:pPr>
              <w:spacing w:before="60" w:after="60"/>
              <w:rPr>
                <w:rFonts w:ascii="Times New Roman" w:hAnsi="Times New Roman" w:cs="Times New Roman"/>
                <w:sz w:val="20"/>
                <w:szCs w:val="20"/>
              </w:rPr>
            </w:pPr>
            <w:r w:rsidRPr="002D6F4D">
              <w:rPr>
                <w:rFonts w:ascii="Times New Roman" w:hAnsi="Times New Roman" w:cs="Times New Roman"/>
                <w:sz w:val="20"/>
                <w:szCs w:val="20"/>
              </w:rPr>
              <w:t>Okul pandemi ekibi toplantı kararlarında yer verilecek</w:t>
            </w:r>
            <w:r>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05284C" w14:textId="3A22F0F5" w:rsidR="00460642" w:rsidRPr="0031139D" w:rsidRDefault="00460642" w:rsidP="00FE6C9F">
            <w:pPr>
              <w:spacing w:before="60" w:after="60"/>
              <w:rPr>
                <w:rFonts w:ascii="Times New Roman" w:hAnsi="Times New Roman" w:cs="Times New Roman"/>
                <w:b/>
                <w:sz w:val="20"/>
                <w:szCs w:val="20"/>
              </w:rPr>
            </w:pPr>
            <w:r w:rsidRPr="005F678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E78BD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A0A3F06" w14:textId="77777777" w:rsidTr="00C12D2D">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DD70B6" w14:textId="77777777" w:rsidR="00460642" w:rsidRPr="00CE1987" w:rsidRDefault="00460642"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39CF35" w14:textId="643363DA" w:rsidR="00460642" w:rsidRPr="006E3AE2" w:rsidRDefault="00460642"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CEFCF9" w14:textId="59CE841C" w:rsidR="00460642" w:rsidRPr="003B0C0D" w:rsidRDefault="00460642" w:rsidP="00D93B26">
            <w:pPr>
              <w:spacing w:before="60" w:after="60"/>
              <w:rPr>
                <w:rFonts w:ascii="Times New Roman" w:hAnsi="Times New Roman" w:cs="Times New Roman"/>
                <w:bCs/>
                <w:sz w:val="20"/>
                <w:szCs w:val="20"/>
              </w:rPr>
            </w:pPr>
            <w:r w:rsidRPr="003B0C0D">
              <w:rPr>
                <w:rFonts w:ascii="Times New Roman" w:hAnsi="Times New Roman" w:cs="Times New Roman"/>
                <w:bCs/>
                <w:sz w:val="20"/>
                <w:szCs w:val="20"/>
              </w:rPr>
              <w:t xml:space="preserve">PL01 Hijyen ve sanitasyon planında belirtildi. FR18 Diğer Alanlar Temizlik Takip Formu </w:t>
            </w:r>
            <w:r>
              <w:rPr>
                <w:rFonts w:ascii="Times New Roman" w:hAnsi="Times New Roman" w:cs="Times New Roman"/>
                <w:bCs/>
                <w:sz w:val="20"/>
                <w:szCs w:val="20"/>
              </w:rPr>
              <w:t xml:space="preserve">ile </w:t>
            </w:r>
            <w:r w:rsidRPr="003B0C0D">
              <w:rPr>
                <w:rFonts w:ascii="Times New Roman" w:hAnsi="Times New Roman" w:cs="Times New Roman"/>
                <w:bCs/>
                <w:sz w:val="20"/>
                <w:szCs w:val="20"/>
              </w:rPr>
              <w:t>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34CB9255" w14:textId="6982C676" w:rsidR="00460642" w:rsidRPr="0031139D" w:rsidRDefault="00460642" w:rsidP="00D93B26">
            <w:pPr>
              <w:spacing w:before="60" w:after="60"/>
              <w:rPr>
                <w:rFonts w:ascii="Times New Roman" w:hAnsi="Times New Roman" w:cs="Times New Roman"/>
                <w:b/>
                <w:sz w:val="20"/>
                <w:szCs w:val="20"/>
              </w:rPr>
            </w:pPr>
            <w:r w:rsidRPr="005F678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0B9915D" w14:textId="77777777" w:rsidR="00460642" w:rsidRPr="0031139D" w:rsidRDefault="00460642"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2E8F117"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20C9C2"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460642" w:rsidRPr="0031139D" w14:paraId="027B28B2" w14:textId="77777777" w:rsidTr="00507E7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75E27C" w14:textId="77777777" w:rsidR="00460642" w:rsidRPr="0085551A" w:rsidRDefault="00460642"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3E7E94CD" w14:textId="77777777" w:rsidR="00460642" w:rsidRPr="006E3AE2" w:rsidRDefault="00460642"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91F4994" w14:textId="5C9EF768" w:rsidR="00460642" w:rsidRPr="00DA0479" w:rsidRDefault="00460642" w:rsidP="00FE6C9F">
            <w:pPr>
              <w:spacing w:before="60" w:after="60"/>
              <w:rPr>
                <w:rFonts w:ascii="Times New Roman" w:hAnsi="Times New Roman" w:cs="Times New Roman"/>
                <w:bCs/>
                <w:sz w:val="20"/>
                <w:szCs w:val="20"/>
              </w:rPr>
            </w:pPr>
            <w:r w:rsidRPr="00DA0479">
              <w:rPr>
                <w:rFonts w:ascii="Times New Roman" w:hAnsi="Times New Roman" w:cs="Times New Roman"/>
                <w:bCs/>
                <w:sz w:val="20"/>
                <w:szCs w:val="20"/>
              </w:rPr>
              <w:t>TL02 Öğretmenler odası kullanım talimatında da belirlendi.</w:t>
            </w:r>
          </w:p>
        </w:tc>
        <w:tc>
          <w:tcPr>
            <w:tcW w:w="992" w:type="dxa"/>
            <w:tcBorders>
              <w:top w:val="single" w:sz="4" w:space="0" w:color="000000"/>
              <w:left w:val="single" w:sz="4" w:space="0" w:color="000000"/>
              <w:bottom w:val="single" w:sz="4" w:space="0" w:color="000000"/>
              <w:right w:val="single" w:sz="4" w:space="0" w:color="000000"/>
            </w:tcBorders>
          </w:tcPr>
          <w:p w14:paraId="605662B8" w14:textId="2EAC2CC2" w:rsidR="00460642" w:rsidRPr="0031139D" w:rsidRDefault="00460642" w:rsidP="00FE6C9F">
            <w:pPr>
              <w:spacing w:before="60" w:after="60"/>
              <w:rPr>
                <w:rFonts w:ascii="Times New Roman" w:hAnsi="Times New Roman" w:cs="Times New Roman"/>
                <w:b/>
                <w:sz w:val="20"/>
                <w:szCs w:val="20"/>
              </w:rPr>
            </w:pPr>
            <w:r w:rsidRPr="00C717C9">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16104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9DE4D45" w14:textId="77777777" w:rsidTr="00507E7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D4F16E" w14:textId="77777777" w:rsidR="00460642" w:rsidRPr="0085551A" w:rsidRDefault="00460642"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093EEEB8"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4E58C696" w14:textId="77777777" w:rsidR="00460642" w:rsidRPr="0031139D" w:rsidRDefault="00460642"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C735BE" w14:textId="559D5B5F" w:rsidR="00460642" w:rsidRPr="00DA0479" w:rsidRDefault="00460642" w:rsidP="00FE6C9F">
            <w:pPr>
              <w:spacing w:before="60" w:after="60"/>
              <w:rPr>
                <w:rFonts w:ascii="Times New Roman" w:hAnsi="Times New Roman" w:cs="Times New Roman"/>
                <w:bCs/>
                <w:sz w:val="20"/>
                <w:szCs w:val="20"/>
              </w:rPr>
            </w:pPr>
            <w:r w:rsidRPr="00DA0479">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7B659E46" w14:textId="1E3DD6EF" w:rsidR="00460642" w:rsidRPr="0031139D" w:rsidRDefault="00460642" w:rsidP="00FE6C9F">
            <w:pPr>
              <w:spacing w:before="60" w:after="60"/>
              <w:rPr>
                <w:rFonts w:ascii="Times New Roman" w:hAnsi="Times New Roman" w:cs="Times New Roman"/>
                <w:b/>
                <w:sz w:val="20"/>
                <w:szCs w:val="20"/>
              </w:rPr>
            </w:pPr>
            <w:r w:rsidRPr="00C717C9">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75E4F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7297297" w14:textId="77777777" w:rsidTr="009035CB">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4732F9" w14:textId="77777777" w:rsidR="00460642" w:rsidRPr="0085551A" w:rsidRDefault="00460642" w:rsidP="00FE6C9F">
            <w:pPr>
              <w:jc w:val="center"/>
              <w:rPr>
                <w:rFonts w:ascii="Times New Roman" w:eastAsia="Times New Roman" w:hAnsi="Times New Roman" w:cs="Times New Roman"/>
                <w:b/>
                <w:sz w:val="18"/>
                <w:szCs w:val="18"/>
              </w:rPr>
            </w:pPr>
          </w:p>
          <w:p w14:paraId="667B4B4D" w14:textId="77777777" w:rsidR="00460642" w:rsidRPr="0085551A" w:rsidRDefault="00460642"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2304C8CD" w14:textId="77777777" w:rsidR="00460642" w:rsidRPr="0031139D" w:rsidRDefault="00460642"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9835AB" w14:textId="38A1FA01" w:rsidR="00460642" w:rsidRPr="00EB4F0E" w:rsidRDefault="00460642" w:rsidP="002D6F4D">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 xml:space="preserve">TL02  </w:t>
            </w:r>
            <w:r>
              <w:rPr>
                <w:rFonts w:ascii="Times New Roman" w:hAnsi="Times New Roman" w:cs="Times New Roman"/>
                <w:bCs/>
                <w:sz w:val="20"/>
                <w:szCs w:val="20"/>
              </w:rPr>
              <w:t xml:space="preserve">Öğretmenler Odası Kullanma Talimatı </w:t>
            </w:r>
            <w:r w:rsidRPr="00EB4F0E">
              <w:rPr>
                <w:rFonts w:ascii="Times New Roman" w:hAnsi="Times New Roman" w:cs="Times New Roman"/>
                <w:bCs/>
                <w:sz w:val="20"/>
                <w:szCs w:val="20"/>
              </w:rPr>
              <w:t xml:space="preserve">hazırlandı. FR19 </w:t>
            </w:r>
            <w:r>
              <w:rPr>
                <w:rFonts w:ascii="Times New Roman" w:hAnsi="Times New Roman" w:cs="Times New Roman"/>
                <w:bCs/>
                <w:sz w:val="20"/>
                <w:szCs w:val="20"/>
              </w:rPr>
              <w:t xml:space="preserve">Genel Alanlar Temizlik ve Dezenfekte Aylık Takip Formu </w:t>
            </w:r>
            <w:r w:rsidRPr="00EB4F0E">
              <w:rPr>
                <w:rFonts w:ascii="Times New Roman" w:hAnsi="Times New Roman" w:cs="Times New Roman"/>
                <w:bCs/>
                <w:sz w:val="20"/>
                <w:szCs w:val="20"/>
              </w:rPr>
              <w:t>ile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2F4FA8C1" w14:textId="592E3B34" w:rsidR="00460642" w:rsidRPr="0031139D" w:rsidRDefault="00460642" w:rsidP="00FE6C9F">
            <w:pPr>
              <w:spacing w:before="60" w:after="60"/>
              <w:rPr>
                <w:rFonts w:ascii="Times New Roman" w:hAnsi="Times New Roman" w:cs="Times New Roman"/>
                <w:b/>
                <w:sz w:val="20"/>
                <w:szCs w:val="20"/>
              </w:rPr>
            </w:pPr>
            <w:r w:rsidRPr="007C023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09C07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4E79FA2" w14:textId="77777777" w:rsidTr="009035CB">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1DF123" w14:textId="77777777" w:rsidR="00460642" w:rsidRPr="0085551A" w:rsidRDefault="00460642"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73B87CF1" w14:textId="77777777" w:rsidR="00460642" w:rsidRPr="006E3AE2" w:rsidRDefault="00460642"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79E105B" w14:textId="116CB918"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55E62EA0" w14:textId="5DA228DC" w:rsidR="00460642" w:rsidRPr="0031139D" w:rsidRDefault="00460642" w:rsidP="00FE6C9F">
            <w:pPr>
              <w:spacing w:before="60" w:after="60"/>
              <w:rPr>
                <w:rFonts w:ascii="Times New Roman" w:hAnsi="Times New Roman" w:cs="Times New Roman"/>
                <w:b/>
                <w:sz w:val="20"/>
                <w:szCs w:val="20"/>
              </w:rPr>
            </w:pPr>
            <w:r w:rsidRPr="007C023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97997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084CDA8" w14:textId="77777777" w:rsidTr="009035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E3DA3F" w14:textId="77777777" w:rsidR="00460642" w:rsidRPr="0085551A" w:rsidRDefault="00460642"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14389F45" w14:textId="77777777" w:rsidR="00460642" w:rsidRPr="006E3AE2" w:rsidRDefault="00460642"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42E19F" w14:textId="61454BF8"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Pedall</w:t>
            </w:r>
            <w:r>
              <w:rPr>
                <w:rFonts w:ascii="Times New Roman" w:hAnsi="Times New Roman" w:cs="Times New Roman"/>
                <w:bCs/>
                <w:sz w:val="20"/>
                <w:szCs w:val="20"/>
              </w:rPr>
              <w:t>ı</w:t>
            </w:r>
            <w:r w:rsidRPr="00EB4F0E">
              <w:rPr>
                <w:rFonts w:ascii="Times New Roman" w:hAnsi="Times New Roman" w:cs="Times New Roman"/>
                <w:bCs/>
                <w:sz w:val="20"/>
                <w:szCs w:val="20"/>
              </w:rPr>
              <w:t xml:space="preserve"> mevcut</w:t>
            </w:r>
          </w:p>
        </w:tc>
        <w:tc>
          <w:tcPr>
            <w:tcW w:w="992" w:type="dxa"/>
            <w:tcBorders>
              <w:top w:val="single" w:sz="4" w:space="0" w:color="000000"/>
              <w:left w:val="single" w:sz="4" w:space="0" w:color="000000"/>
              <w:bottom w:val="single" w:sz="4" w:space="0" w:color="000000"/>
              <w:right w:val="single" w:sz="4" w:space="0" w:color="000000"/>
            </w:tcBorders>
          </w:tcPr>
          <w:p w14:paraId="2FD67C83" w14:textId="31065A23" w:rsidR="00460642" w:rsidRPr="0031139D" w:rsidRDefault="00460642" w:rsidP="00FE6C9F">
            <w:pPr>
              <w:spacing w:before="60" w:after="60"/>
              <w:rPr>
                <w:rFonts w:ascii="Times New Roman" w:hAnsi="Times New Roman" w:cs="Times New Roman"/>
                <w:b/>
                <w:sz w:val="20"/>
                <w:szCs w:val="20"/>
              </w:rPr>
            </w:pPr>
            <w:r w:rsidRPr="007C023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7368B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8B2E95C" w14:textId="77777777" w:rsidTr="009035C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D28111" w14:textId="77777777" w:rsidR="00460642" w:rsidRPr="0085551A" w:rsidRDefault="00460642"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AE5D9E" w14:textId="77777777" w:rsidR="00460642" w:rsidRPr="0050718F" w:rsidRDefault="00460642"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4A345D" w14:textId="67B07C9E" w:rsidR="00460642" w:rsidRPr="00EB4F0E" w:rsidRDefault="00460642" w:rsidP="002D6F4D">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 xml:space="preserve">TL25 </w:t>
            </w:r>
            <w:r>
              <w:rPr>
                <w:rFonts w:ascii="Times New Roman" w:hAnsi="Times New Roman" w:cs="Times New Roman"/>
                <w:bCs/>
                <w:sz w:val="20"/>
                <w:szCs w:val="20"/>
              </w:rPr>
              <w:t xml:space="preserve">Yemekhane ve Kantin Talimatı </w:t>
            </w:r>
          </w:p>
        </w:tc>
        <w:tc>
          <w:tcPr>
            <w:tcW w:w="992" w:type="dxa"/>
            <w:tcBorders>
              <w:top w:val="single" w:sz="4" w:space="0" w:color="000000"/>
              <w:left w:val="single" w:sz="4" w:space="0" w:color="000000"/>
              <w:bottom w:val="single" w:sz="4" w:space="0" w:color="000000"/>
              <w:right w:val="single" w:sz="4" w:space="0" w:color="000000"/>
            </w:tcBorders>
          </w:tcPr>
          <w:p w14:paraId="10C7B5F2" w14:textId="5BBCBEDD" w:rsidR="00460642" w:rsidRPr="0031139D" w:rsidRDefault="00460642" w:rsidP="00FE6C9F">
            <w:pPr>
              <w:spacing w:before="60" w:after="60"/>
              <w:rPr>
                <w:rFonts w:ascii="Times New Roman" w:hAnsi="Times New Roman" w:cs="Times New Roman"/>
                <w:b/>
                <w:sz w:val="20"/>
                <w:szCs w:val="20"/>
              </w:rPr>
            </w:pPr>
            <w:r w:rsidRPr="007C023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9BB67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0DF1D049"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AF663C"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460642" w:rsidRPr="0031139D" w14:paraId="3E9BF925" w14:textId="77777777" w:rsidTr="00BE5183">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D034BF"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E844E05" w14:textId="77777777" w:rsidR="00460642" w:rsidRPr="006E3AE2" w:rsidRDefault="00460642"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54B1C5FF" w14:textId="14552FC2"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Kapasiteler belirlendi</w:t>
            </w:r>
          </w:p>
        </w:tc>
        <w:tc>
          <w:tcPr>
            <w:tcW w:w="992" w:type="dxa"/>
            <w:tcBorders>
              <w:top w:val="single" w:sz="4" w:space="0" w:color="000000"/>
              <w:left w:val="single" w:sz="4" w:space="0" w:color="000000"/>
              <w:bottom w:val="single" w:sz="4" w:space="0" w:color="000000"/>
              <w:right w:val="single" w:sz="4" w:space="0" w:color="000000"/>
            </w:tcBorders>
          </w:tcPr>
          <w:p w14:paraId="4305999C" w14:textId="4E7F4D5C" w:rsidR="00460642" w:rsidRPr="0031139D" w:rsidRDefault="00460642" w:rsidP="00FE6C9F">
            <w:pPr>
              <w:spacing w:before="60" w:after="60"/>
              <w:rPr>
                <w:rFonts w:ascii="Times New Roman" w:hAnsi="Times New Roman" w:cs="Times New Roman"/>
                <w:b/>
                <w:sz w:val="20"/>
                <w:szCs w:val="20"/>
              </w:rPr>
            </w:pPr>
            <w:r w:rsidRPr="00A459B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E2C49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8F1AE5A" w14:textId="77777777" w:rsidTr="00BE51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B1CDB2"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02CE38E"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152299C7" w14:textId="77777777" w:rsidR="00460642" w:rsidRPr="0031139D" w:rsidRDefault="00460642"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B722867" w14:textId="158DB391"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1584F1B4" w14:textId="04C79359" w:rsidR="00460642" w:rsidRPr="0031139D" w:rsidRDefault="00460642" w:rsidP="00FE6C9F">
            <w:pPr>
              <w:spacing w:before="60" w:after="60"/>
              <w:rPr>
                <w:rFonts w:ascii="Times New Roman" w:hAnsi="Times New Roman" w:cs="Times New Roman"/>
                <w:b/>
                <w:sz w:val="20"/>
                <w:szCs w:val="20"/>
              </w:rPr>
            </w:pPr>
            <w:r w:rsidRPr="00A459B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394AA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A34BD64" w14:textId="77777777" w:rsidTr="00BE51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BA89B0"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140FA5B"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D15198" w14:textId="6DAFB863" w:rsidR="00460642" w:rsidRPr="00EB4F0E" w:rsidRDefault="00460642" w:rsidP="001851AB">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TL01</w:t>
            </w:r>
            <w:r>
              <w:rPr>
                <w:rFonts w:ascii="Times New Roman" w:hAnsi="Times New Roman" w:cs="Times New Roman"/>
                <w:bCs/>
                <w:sz w:val="20"/>
                <w:szCs w:val="20"/>
              </w:rPr>
              <w:t xml:space="preserve"> İdari Oda ve Sınıf Talimatı </w:t>
            </w:r>
            <w:r w:rsidRPr="00EB4F0E">
              <w:rPr>
                <w:rFonts w:ascii="Times New Roman" w:hAnsi="Times New Roman" w:cs="Times New Roman"/>
                <w:bCs/>
                <w:sz w:val="20"/>
                <w:szCs w:val="20"/>
              </w:rPr>
              <w:t xml:space="preserve"> hazırlandı ve </w:t>
            </w:r>
            <w:r>
              <w:rPr>
                <w:rFonts w:ascii="Times New Roman" w:hAnsi="Times New Roman" w:cs="Times New Roman"/>
                <w:bCs/>
                <w:sz w:val="20"/>
                <w:szCs w:val="20"/>
              </w:rPr>
              <w:t xml:space="preserve"> </w:t>
            </w:r>
            <w:r w:rsidRPr="00EB4F0E">
              <w:rPr>
                <w:rFonts w:ascii="Times New Roman" w:hAnsi="Times New Roman" w:cs="Times New Roman"/>
                <w:bCs/>
                <w:sz w:val="20"/>
                <w:szCs w:val="20"/>
              </w:rPr>
              <w:t>FR19</w:t>
            </w:r>
            <w:r>
              <w:rPr>
                <w:rFonts w:ascii="Times New Roman" w:hAnsi="Times New Roman" w:cs="Times New Roman"/>
                <w:bCs/>
                <w:sz w:val="20"/>
                <w:szCs w:val="20"/>
              </w:rPr>
              <w:t xml:space="preserve"> Genel Alanlar Temizlik ve Dezenfekte Aylık Takip Formu </w:t>
            </w:r>
            <w:r w:rsidRPr="00EB4F0E">
              <w:rPr>
                <w:rFonts w:ascii="Times New Roman" w:hAnsi="Times New Roman" w:cs="Times New Roman"/>
                <w:bCs/>
                <w:sz w:val="20"/>
                <w:szCs w:val="20"/>
              </w:rPr>
              <w:t xml:space="preserve"> ile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2D341A93" w14:textId="776C7766" w:rsidR="00460642" w:rsidRPr="0031139D" w:rsidRDefault="00460642" w:rsidP="00FE6C9F">
            <w:pPr>
              <w:spacing w:before="60" w:after="60"/>
              <w:rPr>
                <w:rFonts w:ascii="Times New Roman" w:hAnsi="Times New Roman" w:cs="Times New Roman"/>
                <w:b/>
                <w:sz w:val="20"/>
                <w:szCs w:val="20"/>
              </w:rPr>
            </w:pPr>
            <w:r w:rsidRPr="00A459B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EC318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7DC850A3"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528BC1"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460642" w:rsidRPr="0031139D" w14:paraId="7D12CAE7" w14:textId="77777777" w:rsidTr="0047554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CA8224"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BEF5B8B" w14:textId="77777777" w:rsidR="00460642" w:rsidRPr="00991D92" w:rsidRDefault="00460642"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7D3BE" w14:textId="7DB6EB58"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Kapasiteler belirlendi</w:t>
            </w:r>
          </w:p>
        </w:tc>
        <w:tc>
          <w:tcPr>
            <w:tcW w:w="992" w:type="dxa"/>
            <w:tcBorders>
              <w:top w:val="single" w:sz="4" w:space="0" w:color="000000"/>
              <w:left w:val="single" w:sz="4" w:space="0" w:color="000000"/>
              <w:bottom w:val="single" w:sz="4" w:space="0" w:color="000000"/>
              <w:right w:val="single" w:sz="4" w:space="0" w:color="000000"/>
            </w:tcBorders>
          </w:tcPr>
          <w:p w14:paraId="43A2D73F" w14:textId="55868E7F"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92860B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0CF386D" w14:textId="77777777" w:rsidTr="0047554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FF073D"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6C58ACC" w14:textId="77777777" w:rsidR="00460642" w:rsidRPr="00991D92" w:rsidRDefault="00460642"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6A9391" w14:textId="67D14C0F" w:rsidR="00460642" w:rsidRPr="00EB4F0E" w:rsidRDefault="00460642" w:rsidP="001851AB">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 xml:space="preserve">TL24 </w:t>
            </w:r>
            <w:r>
              <w:rPr>
                <w:rFonts w:ascii="Times New Roman" w:hAnsi="Times New Roman" w:cs="Times New Roman"/>
                <w:bCs/>
                <w:sz w:val="20"/>
                <w:szCs w:val="20"/>
              </w:rPr>
              <w:t xml:space="preserve">Toplantı Salonu /  Çok Amaçlı Salon Kullanım Talimatı </w:t>
            </w:r>
            <w:r w:rsidRPr="00EB4F0E">
              <w:rPr>
                <w:rFonts w:ascii="Times New Roman" w:hAnsi="Times New Roman" w:cs="Times New Roman"/>
                <w:bCs/>
                <w:sz w:val="20"/>
                <w:szCs w:val="20"/>
              </w:rPr>
              <w:t>hazırlandı</w:t>
            </w:r>
          </w:p>
        </w:tc>
        <w:tc>
          <w:tcPr>
            <w:tcW w:w="992" w:type="dxa"/>
            <w:tcBorders>
              <w:top w:val="single" w:sz="4" w:space="0" w:color="000000"/>
              <w:left w:val="single" w:sz="4" w:space="0" w:color="000000"/>
              <w:bottom w:val="single" w:sz="4" w:space="0" w:color="000000"/>
              <w:right w:val="single" w:sz="4" w:space="0" w:color="000000"/>
            </w:tcBorders>
          </w:tcPr>
          <w:p w14:paraId="5AAC0B40" w14:textId="261574AE"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86D8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49380E8" w14:textId="77777777" w:rsidTr="0047554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B479A7"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EABBD27" w14:textId="228A8374" w:rsidR="00460642" w:rsidRPr="00991D92"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D8477ED" w14:textId="19242A49" w:rsidR="00460642" w:rsidRPr="00EB4F0E" w:rsidRDefault="00460642" w:rsidP="00FE6C9F">
            <w:pPr>
              <w:spacing w:before="60" w:after="60"/>
              <w:rPr>
                <w:rFonts w:ascii="Times New Roman" w:hAnsi="Times New Roman" w:cs="Times New Roman"/>
                <w:bCs/>
                <w:sz w:val="20"/>
                <w:szCs w:val="20"/>
              </w:rPr>
            </w:pPr>
            <w:r w:rsidRPr="00EB4F0E">
              <w:rPr>
                <w:rFonts w:ascii="Times New Roman" w:hAnsi="Times New Roman" w:cs="Times New Roman"/>
                <w:bCs/>
                <w:sz w:val="20"/>
                <w:szCs w:val="20"/>
              </w:rPr>
              <w:t xml:space="preserve">PL01 Hijyen ve sanitasyon planında belirtildi. </w:t>
            </w:r>
            <w:r w:rsidRPr="001851AB">
              <w:rPr>
                <w:rFonts w:ascii="Times New Roman" w:hAnsi="Times New Roman" w:cs="Times New Roman"/>
                <w:bCs/>
                <w:sz w:val="20"/>
                <w:szCs w:val="20"/>
              </w:rPr>
              <w:t xml:space="preserve">FR19 Genel Alanlar Temizlik ve Dezenfekte Aylık Takip Formu </w:t>
            </w:r>
            <w:r w:rsidRPr="00EB4F0E">
              <w:rPr>
                <w:rFonts w:ascii="Times New Roman" w:hAnsi="Times New Roman" w:cs="Times New Roman"/>
                <w:bCs/>
                <w:sz w:val="20"/>
                <w:szCs w:val="20"/>
              </w:rPr>
              <w:t>ile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5DF9BB7A" w14:textId="202A092F"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9A253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BCE03FA" w14:textId="77777777" w:rsidTr="0047554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C525C3"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4B468FBE" w14:textId="77777777" w:rsidR="00460642" w:rsidRPr="00991D92" w:rsidRDefault="00460642"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05470F" w14:textId="6F490008" w:rsidR="00460642" w:rsidRPr="00056965" w:rsidRDefault="00460642" w:rsidP="00FE6C9F">
            <w:pPr>
              <w:spacing w:before="60" w:after="60"/>
              <w:rPr>
                <w:rFonts w:ascii="Times New Roman" w:hAnsi="Times New Roman" w:cs="Times New Roman"/>
                <w:bCs/>
                <w:sz w:val="20"/>
                <w:szCs w:val="20"/>
              </w:rPr>
            </w:pPr>
            <w:r w:rsidRPr="00E63E04">
              <w:rPr>
                <w:rFonts w:ascii="Times New Roman" w:hAnsi="Times New Roman" w:cs="Times New Roman"/>
                <w:bCs/>
                <w:sz w:val="20"/>
                <w:szCs w:val="20"/>
              </w:rPr>
              <w:t>TL24 Toplantı Salonu /  Çok Amaçlı Salon Kullanım T</w:t>
            </w:r>
            <w:r>
              <w:rPr>
                <w:rFonts w:ascii="Times New Roman" w:hAnsi="Times New Roman" w:cs="Times New Roman"/>
                <w:bCs/>
                <w:sz w:val="20"/>
                <w:szCs w:val="20"/>
              </w:rPr>
              <w:t xml:space="preserve">alimatında </w:t>
            </w:r>
            <w:r w:rsidRPr="00056965">
              <w:rPr>
                <w:rFonts w:ascii="Times New Roman" w:hAnsi="Times New Roman" w:cs="Times New Roman"/>
                <w:bCs/>
                <w:sz w:val="20"/>
                <w:szCs w:val="20"/>
              </w:rPr>
              <w:t>yer verildi</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E83FEE2" w14:textId="07AF1EFA"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62EC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A54C218" w14:textId="77777777" w:rsidTr="0047554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7B6CAD"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F052767"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43C56C3D" w14:textId="77777777" w:rsidR="00460642" w:rsidRPr="00991D92" w:rsidRDefault="00460642"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7D6477D" w14:textId="7A0BF68E" w:rsidR="00460642" w:rsidRPr="00056965" w:rsidRDefault="00460642" w:rsidP="00FE6C9F">
            <w:pPr>
              <w:spacing w:before="60" w:after="60"/>
              <w:rPr>
                <w:rFonts w:ascii="Times New Roman" w:hAnsi="Times New Roman" w:cs="Times New Roman"/>
                <w:bCs/>
                <w:sz w:val="20"/>
                <w:szCs w:val="20"/>
              </w:rPr>
            </w:pPr>
            <w:r w:rsidRPr="00056965">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42814C65" w14:textId="64441A8F"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5C8B3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F55439E" w14:textId="77777777" w:rsidTr="0047554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A7171F" w14:textId="77777777" w:rsidR="00460642" w:rsidRPr="00B608DD" w:rsidRDefault="0046064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52EB23D" w14:textId="77777777" w:rsidR="00460642" w:rsidRPr="00991D92" w:rsidRDefault="00460642"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8ADEC" w14:textId="1255B16F" w:rsidR="00460642" w:rsidRPr="00056965" w:rsidRDefault="00460642" w:rsidP="00FE6C9F">
            <w:pPr>
              <w:spacing w:before="60" w:after="60"/>
              <w:rPr>
                <w:rFonts w:ascii="Times New Roman" w:hAnsi="Times New Roman" w:cs="Times New Roman"/>
                <w:bCs/>
                <w:sz w:val="20"/>
                <w:szCs w:val="20"/>
              </w:rPr>
            </w:pPr>
            <w:r w:rsidRPr="00056965">
              <w:rPr>
                <w:rFonts w:ascii="Times New Roman" w:hAnsi="Times New Roman" w:cs="Times New Roman"/>
                <w:bCs/>
                <w:sz w:val="20"/>
                <w:szCs w:val="20"/>
              </w:rPr>
              <w:t xml:space="preserve">El antiseptiği mevcut.  </w:t>
            </w:r>
            <w:r w:rsidRPr="0068407D">
              <w:rPr>
                <w:rFonts w:ascii="Times New Roman" w:hAnsi="Times New Roman" w:cs="Times New Roman"/>
                <w:bCs/>
                <w:sz w:val="20"/>
                <w:szCs w:val="20"/>
              </w:rPr>
              <w:t>TL24 Toplantı Salonu /  Çok Amaçlı Salon Kullanım Talimatı hazırlandı</w:t>
            </w:r>
          </w:p>
        </w:tc>
        <w:tc>
          <w:tcPr>
            <w:tcW w:w="992" w:type="dxa"/>
            <w:tcBorders>
              <w:top w:val="single" w:sz="4" w:space="0" w:color="000000"/>
              <w:left w:val="single" w:sz="4" w:space="0" w:color="000000"/>
              <w:bottom w:val="single" w:sz="4" w:space="0" w:color="000000"/>
              <w:right w:val="single" w:sz="4" w:space="0" w:color="000000"/>
            </w:tcBorders>
          </w:tcPr>
          <w:p w14:paraId="4FB4EF74" w14:textId="23BBD391" w:rsidR="00460642" w:rsidRPr="0031139D" w:rsidRDefault="00460642" w:rsidP="00FE6C9F">
            <w:pPr>
              <w:spacing w:before="60" w:after="60"/>
              <w:rPr>
                <w:rFonts w:ascii="Times New Roman" w:hAnsi="Times New Roman" w:cs="Times New Roman"/>
                <w:b/>
                <w:sz w:val="20"/>
                <w:szCs w:val="20"/>
              </w:rPr>
            </w:pPr>
            <w:r w:rsidRPr="004B4E7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53223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3F01028F"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0FECED"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460642" w:rsidRPr="0031139D" w14:paraId="7067607D" w14:textId="77777777" w:rsidTr="008D0C17">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C0636"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2170C6D" w14:textId="77777777" w:rsidR="00460642" w:rsidRPr="00697664" w:rsidRDefault="00460642"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447E07" w14:textId="3CC05663" w:rsidR="00460642" w:rsidRPr="00252CA2" w:rsidRDefault="00460642" w:rsidP="00FE6C9F">
            <w:pPr>
              <w:spacing w:before="60" w:after="60"/>
              <w:rPr>
                <w:rFonts w:ascii="Times New Roman" w:hAnsi="Times New Roman" w:cs="Times New Roman"/>
                <w:bCs/>
                <w:sz w:val="20"/>
                <w:szCs w:val="20"/>
              </w:rPr>
            </w:pPr>
            <w:r w:rsidRPr="00252CA2">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23A39083" w14:textId="10E26B58" w:rsidR="00460642" w:rsidRPr="0031139D" w:rsidRDefault="00460642" w:rsidP="00FE6C9F">
            <w:pPr>
              <w:spacing w:before="60" w:after="60"/>
              <w:rPr>
                <w:rFonts w:ascii="Times New Roman" w:hAnsi="Times New Roman" w:cs="Times New Roman"/>
                <w:b/>
                <w:sz w:val="20"/>
                <w:szCs w:val="20"/>
              </w:rPr>
            </w:pPr>
            <w:r w:rsidRPr="00064AB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BAD6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BB48FAD" w14:textId="77777777" w:rsidTr="008D0C1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ED9E16"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ED68370"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w:t>
            </w:r>
            <w:r w:rsidRPr="0031139D">
              <w:rPr>
                <w:rFonts w:ascii="Times New Roman" w:eastAsia="Times New Roman" w:hAnsi="Times New Roman" w:cs="Times New Roman"/>
                <w:sz w:val="20"/>
                <w:szCs w:val="20"/>
                <w:lang w:bidi="tr-TR"/>
              </w:rPr>
              <w:lastRenderedPageBreak/>
              <w:t xml:space="preserve">Eylem Planı istenmiş mi? </w:t>
            </w:r>
          </w:p>
          <w:p w14:paraId="667D4A89"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6FA1445B" w14:textId="6E903EAE" w:rsidR="00460642" w:rsidRPr="00252CA2" w:rsidRDefault="00460642" w:rsidP="00FE6C9F">
            <w:pPr>
              <w:spacing w:before="60" w:after="60"/>
              <w:rPr>
                <w:rFonts w:ascii="Times New Roman" w:hAnsi="Times New Roman" w:cs="Times New Roman"/>
                <w:bCs/>
                <w:sz w:val="20"/>
                <w:szCs w:val="20"/>
              </w:rPr>
            </w:pPr>
            <w:r w:rsidRPr="00252CA2">
              <w:rPr>
                <w:rFonts w:ascii="Times New Roman" w:hAnsi="Times New Roman" w:cs="Times New Roman"/>
                <w:bCs/>
                <w:sz w:val="20"/>
                <w:szCs w:val="20"/>
              </w:rPr>
              <w:lastRenderedPageBreak/>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18C8480E" w14:textId="593CDB05" w:rsidR="00460642" w:rsidRPr="0031139D" w:rsidRDefault="00460642" w:rsidP="00FE6C9F">
            <w:pPr>
              <w:spacing w:before="60" w:after="60"/>
              <w:rPr>
                <w:rFonts w:ascii="Times New Roman" w:hAnsi="Times New Roman" w:cs="Times New Roman"/>
                <w:b/>
                <w:sz w:val="20"/>
                <w:szCs w:val="20"/>
              </w:rPr>
            </w:pPr>
            <w:r w:rsidRPr="00064AB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0F14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F4AF4AE"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F8AEBF"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754B97F" w14:textId="77777777" w:rsidR="00460642" w:rsidRPr="00BF06A7" w:rsidRDefault="00460642"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5CE406" w14:textId="3F3C1FFC" w:rsidR="00460642" w:rsidRPr="00252CA2" w:rsidRDefault="00460642" w:rsidP="00FE6C9F">
            <w:pPr>
              <w:spacing w:before="60" w:after="60"/>
              <w:rPr>
                <w:rFonts w:ascii="Times New Roman" w:hAnsi="Times New Roman" w:cs="Times New Roman"/>
                <w:bCs/>
                <w:sz w:val="20"/>
                <w:szCs w:val="20"/>
              </w:rPr>
            </w:pPr>
            <w:r w:rsidRPr="00252CA2">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7EA49E6E" w14:textId="7BE3F976"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5EE38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6B2999F" w14:textId="77777777" w:rsidTr="008219BF">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9973C0"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EFA83F6"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A54DD5" w14:textId="02FC6490" w:rsidR="00460642" w:rsidRPr="00252CA2" w:rsidRDefault="00460642" w:rsidP="00FE6C9F">
            <w:pPr>
              <w:spacing w:before="60" w:after="60"/>
              <w:rPr>
                <w:rFonts w:ascii="Times New Roman" w:hAnsi="Times New Roman" w:cs="Times New Roman"/>
                <w:bCs/>
                <w:sz w:val="20"/>
                <w:szCs w:val="20"/>
              </w:rPr>
            </w:pPr>
            <w:r w:rsidRPr="00252CA2">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7FA7B992" w14:textId="73E6148E"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7040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54D4E61" w14:textId="77777777" w:rsidTr="008219BF">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BC461E"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DDAF98A" w14:textId="77777777" w:rsidR="00460642" w:rsidRPr="00697664" w:rsidRDefault="00460642"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4A3FABA" w14:textId="23D0AD5B" w:rsidR="00460642" w:rsidRPr="00EA52F4" w:rsidRDefault="00460642" w:rsidP="00FE6C9F">
            <w:pPr>
              <w:spacing w:before="60" w:after="60"/>
              <w:rPr>
                <w:rFonts w:ascii="Times New Roman" w:hAnsi="Times New Roman" w:cs="Times New Roman"/>
                <w:bCs/>
                <w:sz w:val="20"/>
                <w:szCs w:val="20"/>
              </w:rPr>
            </w:pPr>
            <w:r>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11D67203" w14:textId="5CAF92FB"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E098A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7E241CF" w14:textId="77777777" w:rsidTr="008219B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C4C810"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53BEC13"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DC5BB5" w14:textId="35672DE5" w:rsidR="00460642" w:rsidRPr="00EA52F4" w:rsidRDefault="00460642" w:rsidP="00FE6C9F">
            <w:pPr>
              <w:spacing w:before="60" w:after="60"/>
              <w:rPr>
                <w:rFonts w:ascii="Times New Roman" w:hAnsi="Times New Roman" w:cs="Times New Roman"/>
                <w:bCs/>
                <w:sz w:val="20"/>
                <w:szCs w:val="20"/>
              </w:rPr>
            </w:pPr>
            <w:r w:rsidRPr="00EA52F4">
              <w:rPr>
                <w:rFonts w:ascii="Times New Roman" w:hAnsi="Times New Roman" w:cs="Times New Roman"/>
                <w:bCs/>
                <w:sz w:val="20"/>
                <w:szCs w:val="20"/>
              </w:rPr>
              <w:t>Afişler asıldı.</w:t>
            </w:r>
          </w:p>
        </w:tc>
        <w:tc>
          <w:tcPr>
            <w:tcW w:w="992" w:type="dxa"/>
            <w:tcBorders>
              <w:top w:val="single" w:sz="4" w:space="0" w:color="000000"/>
              <w:left w:val="single" w:sz="4" w:space="0" w:color="000000"/>
              <w:bottom w:val="single" w:sz="4" w:space="0" w:color="000000"/>
              <w:right w:val="single" w:sz="4" w:space="0" w:color="000000"/>
            </w:tcBorders>
          </w:tcPr>
          <w:p w14:paraId="5EB7218B" w14:textId="56A689B7"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8EB5D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41656B3" w14:textId="77777777" w:rsidTr="008219BF">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037A17" w14:textId="77777777" w:rsidR="00460642" w:rsidRPr="00B608DD" w:rsidRDefault="00460642"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566FA0AB" w14:textId="77777777" w:rsidR="00460642" w:rsidRPr="00697664" w:rsidRDefault="00460642"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3739192" w14:textId="3DFEA71E" w:rsidR="00460642" w:rsidRPr="00EA52F4" w:rsidRDefault="00460642" w:rsidP="00FE6C9F">
            <w:pPr>
              <w:spacing w:before="60" w:after="60"/>
              <w:rPr>
                <w:rFonts w:ascii="Times New Roman" w:hAnsi="Times New Roman" w:cs="Times New Roman"/>
                <w:bCs/>
                <w:sz w:val="20"/>
                <w:szCs w:val="20"/>
              </w:rPr>
            </w:pPr>
            <w:r w:rsidRPr="00EA52F4">
              <w:rPr>
                <w:rFonts w:ascii="Times New Roman" w:hAnsi="Times New Roman" w:cs="Times New Roman"/>
                <w:bCs/>
                <w:sz w:val="20"/>
                <w:szCs w:val="20"/>
              </w:rPr>
              <w:t xml:space="preserve">PL01 Hijyen ve sanitasyon planında belirtildi ve  </w:t>
            </w:r>
            <w:r w:rsidRPr="0068407D">
              <w:rPr>
                <w:rFonts w:ascii="Times New Roman" w:hAnsi="Times New Roman" w:cs="Times New Roman"/>
                <w:bCs/>
                <w:sz w:val="20"/>
                <w:szCs w:val="20"/>
              </w:rPr>
              <w:t xml:space="preserve">FR18 Diğer Alanlar Temizlik Takip Formu </w:t>
            </w:r>
            <w:r>
              <w:rPr>
                <w:rFonts w:ascii="Times New Roman" w:hAnsi="Times New Roman" w:cs="Times New Roman"/>
                <w:bCs/>
                <w:sz w:val="20"/>
                <w:szCs w:val="20"/>
              </w:rPr>
              <w:t xml:space="preserve"> </w:t>
            </w:r>
            <w:r w:rsidRPr="00EA52F4">
              <w:rPr>
                <w:rFonts w:ascii="Times New Roman" w:hAnsi="Times New Roman" w:cs="Times New Roman"/>
                <w:bCs/>
                <w:sz w:val="20"/>
                <w:szCs w:val="20"/>
              </w:rPr>
              <w:t xml:space="preserve">ile kayıt altına alınmaktadır. </w:t>
            </w:r>
            <w:r w:rsidRPr="0068407D">
              <w:rPr>
                <w:rFonts w:ascii="Times New Roman" w:hAnsi="Times New Roman" w:cs="Times New Roman"/>
                <w:bCs/>
                <w:sz w:val="20"/>
                <w:szCs w:val="20"/>
              </w:rPr>
              <w:t>TL25 Yemekhane ve Kantin Talimatı</w:t>
            </w:r>
          </w:p>
        </w:tc>
        <w:tc>
          <w:tcPr>
            <w:tcW w:w="992" w:type="dxa"/>
            <w:tcBorders>
              <w:top w:val="single" w:sz="4" w:space="0" w:color="000000"/>
              <w:left w:val="single" w:sz="4" w:space="0" w:color="000000"/>
              <w:bottom w:val="single" w:sz="4" w:space="0" w:color="000000"/>
              <w:right w:val="single" w:sz="4" w:space="0" w:color="000000"/>
            </w:tcBorders>
          </w:tcPr>
          <w:p w14:paraId="53A45286" w14:textId="4DFE05D9"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FEB94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CE31C8B"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08C134"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2E8E03A" w14:textId="77777777" w:rsidR="00460642" w:rsidRPr="00697664" w:rsidRDefault="00460642"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AEEDFF9" w14:textId="68EB78A9" w:rsidR="00460642" w:rsidRPr="00246F09" w:rsidRDefault="00460642" w:rsidP="00FE6C9F">
            <w:pPr>
              <w:spacing w:before="60" w:after="60"/>
              <w:rPr>
                <w:rFonts w:ascii="Times New Roman" w:hAnsi="Times New Roman" w:cs="Times New Roman"/>
                <w:bCs/>
                <w:sz w:val="20"/>
                <w:szCs w:val="20"/>
              </w:rPr>
            </w:pPr>
            <w:r w:rsidRPr="0068407D">
              <w:rPr>
                <w:rFonts w:ascii="Times New Roman" w:hAnsi="Times New Roman" w:cs="Times New Roman"/>
                <w:bCs/>
                <w:sz w:val="20"/>
                <w:szCs w:val="20"/>
              </w:rPr>
              <w:t xml:space="preserve">TL25 </w:t>
            </w:r>
            <w:r>
              <w:rPr>
                <w:rFonts w:ascii="Times New Roman" w:hAnsi="Times New Roman" w:cs="Times New Roman"/>
                <w:bCs/>
                <w:sz w:val="20"/>
                <w:szCs w:val="20"/>
              </w:rPr>
              <w:t>Yemekhane ve Kantin Talimatı</w:t>
            </w:r>
            <w:r w:rsidRPr="00246F09">
              <w:rPr>
                <w:rFonts w:ascii="Times New Roman" w:hAnsi="Times New Roman" w:cs="Times New Roman"/>
                <w:bCs/>
                <w:sz w:val="20"/>
                <w:szCs w:val="20"/>
              </w:rPr>
              <w:t>nda belirtildi.</w:t>
            </w:r>
          </w:p>
        </w:tc>
        <w:tc>
          <w:tcPr>
            <w:tcW w:w="992" w:type="dxa"/>
            <w:tcBorders>
              <w:top w:val="single" w:sz="4" w:space="0" w:color="000000"/>
              <w:left w:val="single" w:sz="4" w:space="0" w:color="000000"/>
              <w:bottom w:val="single" w:sz="4" w:space="0" w:color="000000"/>
              <w:right w:val="single" w:sz="4" w:space="0" w:color="000000"/>
            </w:tcBorders>
          </w:tcPr>
          <w:p w14:paraId="29131133" w14:textId="253343E7"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79EC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B4AA5F2"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CB020C"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A1A6273" w14:textId="77777777" w:rsidR="00460642" w:rsidRPr="00697664" w:rsidRDefault="00460642"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13F9253" w14:textId="14D7DD90" w:rsidR="00460642" w:rsidRPr="00246F09" w:rsidRDefault="00460642" w:rsidP="00FE6C9F">
            <w:pPr>
              <w:spacing w:before="60" w:after="60"/>
              <w:rPr>
                <w:rFonts w:ascii="Times New Roman" w:hAnsi="Times New Roman" w:cs="Times New Roman"/>
                <w:bCs/>
                <w:sz w:val="20"/>
                <w:szCs w:val="20"/>
              </w:rPr>
            </w:pPr>
            <w:r w:rsidRPr="00246F09">
              <w:rPr>
                <w:rFonts w:ascii="Times New Roman" w:hAnsi="Times New Roman" w:cs="Times New Roman"/>
                <w:bCs/>
                <w:sz w:val="20"/>
                <w:szCs w:val="20"/>
              </w:rPr>
              <w:t>Sağlanmaktadır</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EDD24A2" w14:textId="3AC0C83D"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D35AA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3466179"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CCFB7F" w14:textId="77777777" w:rsidR="00460642" w:rsidRPr="00B608DD" w:rsidRDefault="00460642"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7D91507" w14:textId="77777777" w:rsidR="00460642" w:rsidRDefault="0046064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2E085183" w14:textId="77777777" w:rsidR="00460642" w:rsidRPr="0031139D" w:rsidRDefault="00460642"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02BC943" w14:textId="074D19B8" w:rsidR="00460642" w:rsidRPr="00246F09" w:rsidRDefault="00460642" w:rsidP="00FE6C9F">
            <w:pPr>
              <w:spacing w:before="60" w:after="60"/>
              <w:rPr>
                <w:rFonts w:ascii="Times New Roman" w:hAnsi="Times New Roman" w:cs="Times New Roman"/>
                <w:bCs/>
                <w:sz w:val="20"/>
                <w:szCs w:val="20"/>
              </w:rPr>
            </w:pPr>
            <w:r w:rsidRPr="00246F09">
              <w:rPr>
                <w:rFonts w:ascii="Times New Roman" w:hAnsi="Times New Roman" w:cs="Times New Roman"/>
                <w:bCs/>
                <w:sz w:val="20"/>
                <w:szCs w:val="20"/>
              </w:rPr>
              <w:t>Havalandırma pencere yoluyla doğal havalandırma olarak yapılmaktadır</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AD4CB6E" w14:textId="10CEA567"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D2EB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8B29CC6"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1638DF" w14:textId="77777777" w:rsidR="00460642" w:rsidRPr="00B608DD" w:rsidRDefault="00460642"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5909BA7"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B02AEF" w14:textId="6D00D9DC"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TL09 Bulaşık Yıkama Talimatında belirtildi.</w:t>
            </w:r>
          </w:p>
        </w:tc>
        <w:tc>
          <w:tcPr>
            <w:tcW w:w="992" w:type="dxa"/>
            <w:tcBorders>
              <w:top w:val="single" w:sz="4" w:space="0" w:color="000000"/>
              <w:left w:val="single" w:sz="4" w:space="0" w:color="000000"/>
              <w:bottom w:val="single" w:sz="4" w:space="0" w:color="000000"/>
              <w:right w:val="single" w:sz="4" w:space="0" w:color="000000"/>
            </w:tcBorders>
          </w:tcPr>
          <w:p w14:paraId="1C6C07CA" w14:textId="62AC20B4"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73989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B540823"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351465" w14:textId="77777777" w:rsidR="00460642" w:rsidRPr="00B608DD" w:rsidRDefault="00460642"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A5C56EE" w14:textId="77777777" w:rsidR="00460642" w:rsidRPr="0031139D" w:rsidRDefault="00460642"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437FEC69" w14:textId="77777777" w:rsidR="00460642" w:rsidRPr="00CC00A9" w:rsidRDefault="00460642"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D9D4D0A" w14:textId="786A5AC1"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TL10 Hijyen, Sanitasyon ve Gıda Güvenliği Talimatında yer almaktadır.</w:t>
            </w:r>
          </w:p>
        </w:tc>
        <w:tc>
          <w:tcPr>
            <w:tcW w:w="992" w:type="dxa"/>
            <w:tcBorders>
              <w:top w:val="single" w:sz="4" w:space="0" w:color="000000"/>
              <w:left w:val="single" w:sz="4" w:space="0" w:color="000000"/>
              <w:bottom w:val="single" w:sz="4" w:space="0" w:color="000000"/>
              <w:right w:val="single" w:sz="4" w:space="0" w:color="000000"/>
            </w:tcBorders>
          </w:tcPr>
          <w:p w14:paraId="36A14AC1" w14:textId="006F93C1"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4BDAAF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CC64558" w14:textId="77777777" w:rsidTr="008219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C91B14" w14:textId="77777777" w:rsidR="00460642" w:rsidRPr="00B608DD" w:rsidRDefault="00460642"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B20AB7A" w14:textId="77777777" w:rsidR="00460642" w:rsidRPr="00697664" w:rsidRDefault="00460642"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0F5F3FAA" w14:textId="149D5006"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Yerleşim planı yapılmıştır.</w:t>
            </w:r>
          </w:p>
        </w:tc>
        <w:tc>
          <w:tcPr>
            <w:tcW w:w="992" w:type="dxa"/>
            <w:tcBorders>
              <w:top w:val="single" w:sz="4" w:space="0" w:color="000000"/>
              <w:left w:val="single" w:sz="4" w:space="0" w:color="000000"/>
              <w:bottom w:val="single" w:sz="4" w:space="0" w:color="000000"/>
              <w:right w:val="single" w:sz="4" w:space="0" w:color="000000"/>
            </w:tcBorders>
          </w:tcPr>
          <w:p w14:paraId="541A1627" w14:textId="5383F7FA" w:rsidR="00460642" w:rsidRPr="0031139D" w:rsidRDefault="00460642" w:rsidP="00FE6C9F">
            <w:pPr>
              <w:spacing w:before="60" w:after="60"/>
              <w:rPr>
                <w:rFonts w:ascii="Times New Roman" w:hAnsi="Times New Roman" w:cs="Times New Roman"/>
                <w:b/>
                <w:sz w:val="20"/>
                <w:szCs w:val="20"/>
              </w:rPr>
            </w:pPr>
            <w:r w:rsidRPr="0002227E">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0B54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174629E9"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5F2CCB"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460642" w:rsidRPr="0031139D" w14:paraId="37966F4A" w14:textId="77777777" w:rsidTr="008F3E94">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C29207"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691433" w14:textId="77777777" w:rsidR="00460642" w:rsidRPr="00BE694F" w:rsidRDefault="00460642"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FDBE64B" w14:textId="77777777" w:rsidR="00460642" w:rsidRDefault="00460642" w:rsidP="00303C39">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PL01 Hijyen ve s</w:t>
            </w:r>
            <w:r>
              <w:rPr>
                <w:rFonts w:ascii="Times New Roman" w:hAnsi="Times New Roman" w:cs="Times New Roman"/>
                <w:bCs/>
                <w:sz w:val="20"/>
                <w:szCs w:val="20"/>
              </w:rPr>
              <w:t>anitasyon planında belirtildi..</w:t>
            </w:r>
          </w:p>
          <w:p w14:paraId="3238B388" w14:textId="121EB5DF" w:rsidR="00460642" w:rsidRPr="001E146E" w:rsidRDefault="00460642" w:rsidP="00303C39">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 xml:space="preserve">FR20 </w:t>
            </w:r>
            <w:r>
              <w:rPr>
                <w:rFonts w:ascii="Times New Roman" w:hAnsi="Times New Roman" w:cs="Times New Roman"/>
                <w:bCs/>
                <w:sz w:val="20"/>
                <w:szCs w:val="20"/>
              </w:rPr>
              <w:t xml:space="preserve">Tuvalet – Lavabo Temizlik Takip Formu  </w:t>
            </w:r>
            <w:r w:rsidRPr="001E146E">
              <w:rPr>
                <w:rFonts w:ascii="Times New Roman" w:hAnsi="Times New Roman" w:cs="Times New Roman"/>
                <w:bCs/>
                <w:sz w:val="20"/>
                <w:szCs w:val="20"/>
              </w:rPr>
              <w:t>ile kayıt altına alındı.</w:t>
            </w:r>
          </w:p>
        </w:tc>
        <w:tc>
          <w:tcPr>
            <w:tcW w:w="992" w:type="dxa"/>
            <w:tcBorders>
              <w:top w:val="single" w:sz="4" w:space="0" w:color="000000"/>
              <w:left w:val="single" w:sz="4" w:space="0" w:color="000000"/>
              <w:bottom w:val="single" w:sz="4" w:space="0" w:color="000000"/>
              <w:right w:val="single" w:sz="4" w:space="0" w:color="000000"/>
            </w:tcBorders>
          </w:tcPr>
          <w:p w14:paraId="444C3B6D" w14:textId="6A5B5848" w:rsidR="00460642" w:rsidRPr="0031139D" w:rsidRDefault="00460642" w:rsidP="00FE6C9F">
            <w:pPr>
              <w:spacing w:before="60" w:after="60"/>
              <w:rPr>
                <w:rFonts w:ascii="Times New Roman" w:hAnsi="Times New Roman" w:cs="Times New Roman"/>
                <w:b/>
                <w:sz w:val="20"/>
                <w:szCs w:val="20"/>
              </w:rPr>
            </w:pPr>
            <w:r w:rsidRPr="00F20FB5">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0A85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9C6E672" w14:textId="77777777" w:rsidTr="008F3E94">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383C62"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712E8F" w14:textId="77777777" w:rsidR="00460642" w:rsidRPr="0031139D"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13C4D7" w14:textId="5543F9E7"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 xml:space="preserve">Pencere yoluyla doğal havalandırma </w:t>
            </w:r>
            <w:r w:rsidRPr="001E146E">
              <w:rPr>
                <w:rFonts w:ascii="Times New Roman" w:hAnsi="Times New Roman" w:cs="Times New Roman"/>
                <w:bCs/>
                <w:sz w:val="20"/>
                <w:szCs w:val="20"/>
              </w:rPr>
              <w:lastRenderedPageBreak/>
              <w:t>yapılmaktadır.</w:t>
            </w:r>
          </w:p>
        </w:tc>
        <w:tc>
          <w:tcPr>
            <w:tcW w:w="992" w:type="dxa"/>
            <w:tcBorders>
              <w:top w:val="single" w:sz="4" w:space="0" w:color="000000"/>
              <w:left w:val="single" w:sz="4" w:space="0" w:color="000000"/>
              <w:bottom w:val="single" w:sz="4" w:space="0" w:color="000000"/>
              <w:right w:val="single" w:sz="4" w:space="0" w:color="000000"/>
            </w:tcBorders>
          </w:tcPr>
          <w:p w14:paraId="2B736258" w14:textId="4D56C02F" w:rsidR="00460642" w:rsidRPr="0031139D" w:rsidRDefault="00460642" w:rsidP="00FE6C9F">
            <w:pPr>
              <w:spacing w:before="60" w:after="60"/>
              <w:rPr>
                <w:rFonts w:ascii="Times New Roman" w:hAnsi="Times New Roman" w:cs="Times New Roman"/>
                <w:b/>
                <w:sz w:val="20"/>
                <w:szCs w:val="20"/>
              </w:rPr>
            </w:pPr>
            <w:r w:rsidRPr="00F20FB5">
              <w:rPr>
                <w:rFonts w:ascii="Times New Roman" w:hAnsi="Times New Roman" w:cs="Times New Roman"/>
                <w:sz w:val="20"/>
                <w:szCs w:val="20"/>
              </w:rPr>
              <w:lastRenderedPageBreak/>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90959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5382713" w14:textId="77777777" w:rsidTr="009F05A4">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83662D"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F3A01E" w14:textId="77777777" w:rsidR="00460642" w:rsidRPr="00BE694F"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A527B95" w14:textId="7C711DA6"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795BF76A" w14:textId="075FB8D7" w:rsidR="00460642" w:rsidRPr="0031139D" w:rsidRDefault="00460642" w:rsidP="00FE6C9F">
            <w:pPr>
              <w:spacing w:before="60" w:after="60"/>
              <w:rPr>
                <w:rFonts w:ascii="Times New Roman" w:hAnsi="Times New Roman" w:cs="Times New Roman"/>
                <w:b/>
                <w:sz w:val="20"/>
                <w:szCs w:val="20"/>
              </w:rPr>
            </w:pPr>
            <w:r w:rsidRPr="00E505A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F9A1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0A79B2F" w14:textId="77777777" w:rsidTr="009F05A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3FC3E4"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4AE051" w14:textId="77777777" w:rsidR="00460642" w:rsidRPr="0031139D"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8C38C7" w14:textId="3A04113A"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546AEA5B" w14:textId="7E42B1AB" w:rsidR="00460642" w:rsidRPr="0031139D" w:rsidRDefault="00460642" w:rsidP="00FE6C9F">
            <w:pPr>
              <w:spacing w:before="60" w:after="60"/>
              <w:rPr>
                <w:rFonts w:ascii="Times New Roman" w:hAnsi="Times New Roman" w:cs="Times New Roman"/>
                <w:b/>
                <w:sz w:val="20"/>
                <w:szCs w:val="20"/>
              </w:rPr>
            </w:pPr>
            <w:r w:rsidRPr="00E505A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AD8A8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E5F1722" w14:textId="77777777" w:rsidTr="009F05A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F91A84"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7AF585" w14:textId="77777777" w:rsidR="00460642" w:rsidRPr="00697664"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29D8AA" w14:textId="4A936FAE" w:rsidR="00460642" w:rsidRPr="001E146E" w:rsidRDefault="00460642" w:rsidP="00FE6C9F">
            <w:pPr>
              <w:spacing w:before="60" w:after="60"/>
              <w:rPr>
                <w:rFonts w:ascii="Times New Roman" w:hAnsi="Times New Roman" w:cs="Times New Roman"/>
                <w:bCs/>
                <w:sz w:val="20"/>
                <w:szCs w:val="20"/>
              </w:rPr>
            </w:pPr>
            <w:proofErr w:type="spellStart"/>
            <w:r w:rsidRPr="001E146E">
              <w:rPr>
                <w:rFonts w:ascii="Times New Roman" w:hAnsi="Times New Roman" w:cs="Times New Roman"/>
                <w:bCs/>
                <w:sz w:val="20"/>
                <w:szCs w:val="20"/>
              </w:rPr>
              <w:t>Pedalli</w:t>
            </w:r>
            <w:proofErr w:type="spellEnd"/>
            <w:r w:rsidRPr="001E146E">
              <w:rPr>
                <w:rFonts w:ascii="Times New Roman" w:hAnsi="Times New Roman" w:cs="Times New Roman"/>
                <w:bCs/>
                <w:sz w:val="20"/>
                <w:szCs w:val="20"/>
              </w:rPr>
              <w:t xml:space="preserve"> çöp kovaları  mevcut.</w:t>
            </w:r>
          </w:p>
        </w:tc>
        <w:tc>
          <w:tcPr>
            <w:tcW w:w="992" w:type="dxa"/>
            <w:tcBorders>
              <w:top w:val="single" w:sz="4" w:space="0" w:color="000000"/>
              <w:left w:val="single" w:sz="4" w:space="0" w:color="000000"/>
              <w:bottom w:val="single" w:sz="4" w:space="0" w:color="000000"/>
              <w:right w:val="single" w:sz="4" w:space="0" w:color="000000"/>
            </w:tcBorders>
          </w:tcPr>
          <w:p w14:paraId="3769DA95" w14:textId="5FA6FBB5" w:rsidR="00460642" w:rsidRPr="0031139D" w:rsidRDefault="00460642" w:rsidP="00FE6C9F">
            <w:pPr>
              <w:spacing w:before="60" w:after="60"/>
              <w:rPr>
                <w:rFonts w:ascii="Times New Roman" w:hAnsi="Times New Roman" w:cs="Times New Roman"/>
                <w:b/>
                <w:sz w:val="20"/>
                <w:szCs w:val="20"/>
              </w:rPr>
            </w:pPr>
            <w:r w:rsidRPr="00E505A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F3646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228897D" w14:textId="77777777" w:rsidTr="009F05A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076638" w14:textId="77777777" w:rsidR="00460642" w:rsidRPr="00B608DD" w:rsidRDefault="00460642"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E9375B" w14:textId="77777777" w:rsidR="00460642" w:rsidRPr="00F52DD8"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FD5CB4" w14:textId="696CB184"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Pandemi ekibinin kararıyla kullanılmamaktadır.</w:t>
            </w:r>
          </w:p>
        </w:tc>
        <w:tc>
          <w:tcPr>
            <w:tcW w:w="992" w:type="dxa"/>
            <w:tcBorders>
              <w:top w:val="single" w:sz="4" w:space="0" w:color="000000"/>
              <w:left w:val="single" w:sz="4" w:space="0" w:color="000000"/>
              <w:bottom w:val="single" w:sz="4" w:space="0" w:color="000000"/>
              <w:right w:val="single" w:sz="4" w:space="0" w:color="000000"/>
            </w:tcBorders>
          </w:tcPr>
          <w:p w14:paraId="56DA132C" w14:textId="24134212" w:rsidR="00460642" w:rsidRPr="0031139D" w:rsidRDefault="00460642" w:rsidP="00FE6C9F">
            <w:pPr>
              <w:spacing w:before="60" w:after="60"/>
              <w:rPr>
                <w:rFonts w:ascii="Times New Roman" w:hAnsi="Times New Roman" w:cs="Times New Roman"/>
                <w:b/>
                <w:sz w:val="20"/>
                <w:szCs w:val="20"/>
              </w:rPr>
            </w:pPr>
            <w:r w:rsidRPr="00E505A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1E582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DC97F68" w14:textId="77777777" w:rsidTr="009F05A4">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2F5886" w14:textId="77777777" w:rsidR="00460642" w:rsidRPr="00B608DD" w:rsidRDefault="00460642"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63FDE6" w14:textId="77777777" w:rsidR="00460642" w:rsidRPr="00BE694F" w:rsidRDefault="0046064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02B2EA" w14:textId="13A96D47"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Mevcut</w:t>
            </w:r>
          </w:p>
          <w:p w14:paraId="361025A4" w14:textId="4F62667D" w:rsidR="00460642" w:rsidRPr="001E146E" w:rsidRDefault="00460642" w:rsidP="00FE6C9F">
            <w:pPr>
              <w:spacing w:before="60" w:after="60"/>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480CA30" w14:textId="11DA74EC" w:rsidR="00460642" w:rsidRPr="0031139D" w:rsidRDefault="00460642" w:rsidP="00FE6C9F">
            <w:pPr>
              <w:spacing w:before="60" w:after="60"/>
              <w:rPr>
                <w:rFonts w:ascii="Times New Roman" w:hAnsi="Times New Roman" w:cs="Times New Roman"/>
                <w:b/>
                <w:sz w:val="20"/>
                <w:szCs w:val="20"/>
              </w:rPr>
            </w:pPr>
            <w:r w:rsidRPr="00E505A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D9637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446AB4B"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299505"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460642" w:rsidRPr="0031139D" w14:paraId="16544D08" w14:textId="77777777" w:rsidTr="007C1C2F">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264B37"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6205731" w14:textId="77777777" w:rsidR="00460642" w:rsidRPr="00F52DD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1BDE750" w14:textId="7FC99341"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TL11 Asansör Talimatı</w:t>
            </w:r>
          </w:p>
        </w:tc>
        <w:tc>
          <w:tcPr>
            <w:tcW w:w="992" w:type="dxa"/>
            <w:tcBorders>
              <w:top w:val="single" w:sz="4" w:space="0" w:color="000000"/>
              <w:left w:val="single" w:sz="4" w:space="0" w:color="000000"/>
              <w:bottom w:val="single" w:sz="4" w:space="0" w:color="000000"/>
              <w:right w:val="single" w:sz="4" w:space="0" w:color="000000"/>
            </w:tcBorders>
          </w:tcPr>
          <w:p w14:paraId="7D5FD348" w14:textId="713E0245" w:rsidR="00460642" w:rsidRPr="0031139D" w:rsidRDefault="00460642" w:rsidP="00FE6C9F">
            <w:pPr>
              <w:spacing w:before="60" w:after="60"/>
              <w:rPr>
                <w:rFonts w:ascii="Times New Roman" w:hAnsi="Times New Roman" w:cs="Times New Roman"/>
                <w:b/>
                <w:sz w:val="20"/>
                <w:szCs w:val="20"/>
              </w:rPr>
            </w:pPr>
            <w:r w:rsidRPr="00EB2C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396E9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77ED29D" w14:textId="77777777" w:rsidTr="007C1C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1BEBE5"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9358EAD" w14:textId="77777777" w:rsidR="00460642" w:rsidRPr="00F52DD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56AF5E8F" w14:textId="77777777" w:rsidR="00460642" w:rsidRPr="00F52DD8" w:rsidRDefault="00460642"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0CB7A61" w14:textId="36E1CA24" w:rsidR="00460642" w:rsidRPr="00303C39" w:rsidRDefault="00460642" w:rsidP="00FE6C9F">
            <w:pPr>
              <w:spacing w:before="60" w:after="60"/>
              <w:rPr>
                <w:rFonts w:ascii="Times New Roman" w:hAnsi="Times New Roman" w:cs="Times New Roman"/>
                <w:sz w:val="20"/>
                <w:szCs w:val="20"/>
              </w:rPr>
            </w:pPr>
            <w:r w:rsidRPr="00303C39">
              <w:rPr>
                <w:rFonts w:ascii="Times New Roman" w:hAnsi="Times New Roman" w:cs="Times New Roman"/>
                <w:sz w:val="20"/>
                <w:szCs w:val="20"/>
              </w:rPr>
              <w:t>PL01  Hijyen ve sanitasyon planında belirtildi.</w:t>
            </w:r>
            <w:r w:rsidR="006977C0">
              <w:rPr>
                <w:rFonts w:ascii="Times New Roman" w:hAnsi="Times New Roman" w:cs="Times New Roman"/>
                <w:sz w:val="20"/>
                <w:szCs w:val="20"/>
              </w:rPr>
              <w:t xml:space="preserve"> </w:t>
            </w:r>
            <w:r w:rsidRPr="00303C39">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39229A54" w14:textId="72EA11A4" w:rsidR="00460642" w:rsidRPr="0031139D" w:rsidRDefault="00460642" w:rsidP="00FE6C9F">
            <w:pPr>
              <w:spacing w:before="60" w:after="60"/>
              <w:rPr>
                <w:rFonts w:ascii="Times New Roman" w:hAnsi="Times New Roman" w:cs="Times New Roman"/>
                <w:b/>
                <w:sz w:val="20"/>
                <w:szCs w:val="20"/>
              </w:rPr>
            </w:pPr>
            <w:r w:rsidRPr="00EB2C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87601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C0F102E" w14:textId="77777777" w:rsidTr="007C1C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628C9B"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AB8D94C" w14:textId="77777777" w:rsidR="00460642" w:rsidRPr="00F52DD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74FAEB" w14:textId="11B9C46A"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TL11 Asansör Talimatı</w:t>
            </w:r>
          </w:p>
        </w:tc>
        <w:tc>
          <w:tcPr>
            <w:tcW w:w="992" w:type="dxa"/>
            <w:tcBorders>
              <w:top w:val="single" w:sz="4" w:space="0" w:color="000000"/>
              <w:left w:val="single" w:sz="4" w:space="0" w:color="000000"/>
              <w:bottom w:val="single" w:sz="4" w:space="0" w:color="000000"/>
              <w:right w:val="single" w:sz="4" w:space="0" w:color="000000"/>
            </w:tcBorders>
          </w:tcPr>
          <w:p w14:paraId="52CB000F" w14:textId="18B3B518" w:rsidR="00460642" w:rsidRPr="0031139D" w:rsidRDefault="00460642" w:rsidP="00FE6C9F">
            <w:pPr>
              <w:spacing w:before="60" w:after="60"/>
              <w:rPr>
                <w:rFonts w:ascii="Times New Roman" w:hAnsi="Times New Roman" w:cs="Times New Roman"/>
                <w:b/>
                <w:sz w:val="20"/>
                <w:szCs w:val="20"/>
              </w:rPr>
            </w:pPr>
            <w:r w:rsidRPr="00EB2C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CE0E7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177D914" w14:textId="77777777" w:rsidTr="007C1C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EC79B8"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3066CD8" w14:textId="77777777" w:rsidR="00460642" w:rsidRPr="00DC7101"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088A94FB" w14:textId="77777777" w:rsidR="00460642" w:rsidRPr="00F52DD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8213FC" w14:textId="25A37762"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TL11 Asansör Talimatı</w:t>
            </w:r>
          </w:p>
        </w:tc>
        <w:tc>
          <w:tcPr>
            <w:tcW w:w="992" w:type="dxa"/>
            <w:tcBorders>
              <w:top w:val="single" w:sz="4" w:space="0" w:color="000000"/>
              <w:left w:val="single" w:sz="4" w:space="0" w:color="000000"/>
              <w:bottom w:val="single" w:sz="4" w:space="0" w:color="000000"/>
              <w:right w:val="single" w:sz="4" w:space="0" w:color="000000"/>
            </w:tcBorders>
          </w:tcPr>
          <w:p w14:paraId="64458A3A" w14:textId="41371E94" w:rsidR="00460642" w:rsidRPr="0031139D" w:rsidRDefault="00460642" w:rsidP="00FE6C9F">
            <w:pPr>
              <w:spacing w:before="60" w:after="60"/>
              <w:rPr>
                <w:rFonts w:ascii="Times New Roman" w:hAnsi="Times New Roman" w:cs="Times New Roman"/>
                <w:b/>
                <w:sz w:val="20"/>
                <w:szCs w:val="20"/>
              </w:rPr>
            </w:pPr>
            <w:r w:rsidRPr="00EB2C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4D18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1DEEF1F7"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CF9959" w14:textId="77777777"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3AD74F"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629B5B" w14:textId="77777777" w:rsidR="00A577AB" w:rsidRPr="0031139D" w:rsidRDefault="00A577AB" w:rsidP="00A577AB">
            <w:pPr>
              <w:spacing w:before="60" w:after="60"/>
              <w:jc w:val="center"/>
              <w:rPr>
                <w:rFonts w:ascii="Times New Roman" w:hAnsi="Times New Roman" w:cs="Times New Roman"/>
                <w:b/>
                <w:sz w:val="20"/>
                <w:szCs w:val="20"/>
              </w:rPr>
            </w:pPr>
          </w:p>
        </w:tc>
      </w:tr>
      <w:tr w:rsidR="00460642" w:rsidRPr="0031139D" w14:paraId="2D2C3FE8" w14:textId="77777777" w:rsidTr="00D351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C554FD"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5A59F6" w14:textId="77777777" w:rsidR="00460642" w:rsidRPr="008575A8" w:rsidRDefault="00460642"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039E326" w14:textId="0A1CD0FD" w:rsidR="00460642" w:rsidRPr="001E146E" w:rsidRDefault="00460642" w:rsidP="00FE6C9F">
            <w:pPr>
              <w:spacing w:before="60" w:after="60"/>
              <w:rPr>
                <w:rFonts w:ascii="Times New Roman" w:hAnsi="Times New Roman" w:cs="Times New Roman"/>
                <w:bCs/>
                <w:sz w:val="20"/>
                <w:szCs w:val="20"/>
              </w:rPr>
            </w:pPr>
            <w:r w:rsidRPr="001E146E">
              <w:rPr>
                <w:rFonts w:ascii="Times New Roman" w:hAnsi="Times New Roman" w:cs="Times New Roman"/>
                <w:bCs/>
                <w:sz w:val="20"/>
                <w:szCs w:val="20"/>
              </w:rPr>
              <w:t>PL01  Hijyen ve sanitasyon planında belirtildi.</w:t>
            </w:r>
            <w:r w:rsidRPr="00303C39">
              <w:rPr>
                <w:rFonts w:ascii="Times New Roman" w:hAnsi="Times New Roman" w:cs="Times New Roman"/>
                <w:bCs/>
                <w:sz w:val="20"/>
                <w:szCs w:val="20"/>
              </w:rPr>
              <w:t xml:space="preserve"> FR18 Diğer Alanlar Temizlik Takip Formu  </w:t>
            </w:r>
            <w:r w:rsidRPr="001E146E">
              <w:rPr>
                <w:rFonts w:ascii="Times New Roman" w:hAnsi="Times New Roman" w:cs="Times New Roman"/>
                <w:bCs/>
                <w:sz w:val="20"/>
                <w:szCs w:val="20"/>
              </w:rPr>
              <w:t>ile takibi yapılıyor</w:t>
            </w:r>
            <w:r>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7CBE5CC" w14:textId="74293C53" w:rsidR="00460642" w:rsidRPr="0031139D" w:rsidRDefault="00460642" w:rsidP="00FE6C9F">
            <w:pPr>
              <w:spacing w:before="60" w:after="60"/>
              <w:rPr>
                <w:rFonts w:ascii="Times New Roman" w:hAnsi="Times New Roman" w:cs="Times New Roman"/>
                <w:b/>
                <w:sz w:val="20"/>
                <w:szCs w:val="20"/>
              </w:rPr>
            </w:pPr>
            <w:r w:rsidRPr="00ED759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3B976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9CB2BAF" w14:textId="77777777" w:rsidTr="00D351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9C79EE"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FE605A"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C31BB5" w14:textId="7F5F5A4D"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 xml:space="preserve">Kapasite kullanımı belirlendi ve asıldı. KKD </w:t>
            </w:r>
            <w:proofErr w:type="spellStart"/>
            <w:r w:rsidRPr="00C6799D">
              <w:rPr>
                <w:rFonts w:ascii="Times New Roman" w:hAnsi="Times New Roman" w:cs="Times New Roman"/>
                <w:bCs/>
                <w:sz w:val="20"/>
                <w:szCs w:val="20"/>
              </w:rPr>
              <w:t>ların</w:t>
            </w:r>
            <w:proofErr w:type="spellEnd"/>
            <w:r w:rsidRPr="00C6799D">
              <w:rPr>
                <w:rFonts w:ascii="Times New Roman" w:hAnsi="Times New Roman" w:cs="Times New Roman"/>
                <w:bCs/>
                <w:sz w:val="20"/>
                <w:szCs w:val="20"/>
              </w:rPr>
              <w:t xml:space="preserve"> ilgililere teslimi konusunda FR13  KKD Teslim ve Eğitim Formu ile kayıt altına alınıyor.</w:t>
            </w:r>
          </w:p>
        </w:tc>
        <w:tc>
          <w:tcPr>
            <w:tcW w:w="992" w:type="dxa"/>
            <w:tcBorders>
              <w:top w:val="single" w:sz="4" w:space="0" w:color="000000"/>
              <w:left w:val="single" w:sz="4" w:space="0" w:color="000000"/>
              <w:bottom w:val="single" w:sz="4" w:space="0" w:color="000000"/>
              <w:right w:val="single" w:sz="4" w:space="0" w:color="000000"/>
            </w:tcBorders>
          </w:tcPr>
          <w:p w14:paraId="2B0AE5BE" w14:textId="6CFC3DB3" w:rsidR="00460642" w:rsidRPr="0031139D" w:rsidRDefault="00460642" w:rsidP="00FE6C9F">
            <w:pPr>
              <w:spacing w:before="60" w:after="60"/>
              <w:rPr>
                <w:rFonts w:ascii="Times New Roman" w:hAnsi="Times New Roman" w:cs="Times New Roman"/>
                <w:b/>
                <w:sz w:val="20"/>
                <w:szCs w:val="20"/>
              </w:rPr>
            </w:pPr>
            <w:r w:rsidRPr="00ED759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1C6E9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F024A36" w14:textId="77777777" w:rsidTr="00D351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57C573"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3E7D55" w14:textId="77777777" w:rsidR="00460642" w:rsidRPr="00DA0F29"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45AF455"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05C1B2D" w14:textId="5176348E"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88B4CF6" w14:textId="23D7FE7B" w:rsidR="00460642" w:rsidRPr="0031139D" w:rsidRDefault="00460642" w:rsidP="00FE6C9F">
            <w:pPr>
              <w:spacing w:before="60" w:after="60"/>
              <w:rPr>
                <w:rFonts w:ascii="Times New Roman" w:hAnsi="Times New Roman" w:cs="Times New Roman"/>
                <w:b/>
                <w:sz w:val="20"/>
                <w:szCs w:val="20"/>
              </w:rPr>
            </w:pPr>
            <w:r w:rsidRPr="00ED759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145B60"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A46C8C5" w14:textId="77777777" w:rsidTr="00D351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E5FFBE"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90D4E5"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64429DC" w14:textId="06A7E2B2"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Pedallı çöp kovası mevcut</w:t>
            </w:r>
          </w:p>
        </w:tc>
        <w:tc>
          <w:tcPr>
            <w:tcW w:w="992" w:type="dxa"/>
            <w:tcBorders>
              <w:top w:val="single" w:sz="4" w:space="0" w:color="000000"/>
              <w:left w:val="single" w:sz="4" w:space="0" w:color="000000"/>
              <w:bottom w:val="single" w:sz="4" w:space="0" w:color="000000"/>
              <w:right w:val="single" w:sz="4" w:space="0" w:color="000000"/>
            </w:tcBorders>
          </w:tcPr>
          <w:p w14:paraId="1006C081" w14:textId="304A714D" w:rsidR="00460642" w:rsidRPr="0031139D" w:rsidRDefault="00460642" w:rsidP="00FE6C9F">
            <w:pPr>
              <w:spacing w:before="60" w:after="60"/>
              <w:rPr>
                <w:rFonts w:ascii="Times New Roman" w:hAnsi="Times New Roman" w:cs="Times New Roman"/>
                <w:b/>
                <w:sz w:val="20"/>
                <w:szCs w:val="20"/>
              </w:rPr>
            </w:pPr>
            <w:r w:rsidRPr="00ED759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13D7B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0C1E3593"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0DFD8" w14:textId="77777777"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E836BD"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88BF43" w14:textId="77777777" w:rsidR="00A577AB" w:rsidRPr="0031139D" w:rsidRDefault="00A577AB" w:rsidP="00A577AB">
            <w:pPr>
              <w:spacing w:before="60" w:after="60"/>
              <w:jc w:val="center"/>
              <w:rPr>
                <w:rFonts w:ascii="Times New Roman" w:hAnsi="Times New Roman" w:cs="Times New Roman"/>
                <w:b/>
                <w:sz w:val="20"/>
                <w:szCs w:val="20"/>
              </w:rPr>
            </w:pPr>
          </w:p>
        </w:tc>
      </w:tr>
      <w:tr w:rsidR="00460642" w:rsidRPr="0031139D" w14:paraId="105601E4" w14:textId="77777777" w:rsidTr="004E013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F9FFC5"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D631AF" w14:textId="77777777" w:rsidR="00460642" w:rsidRPr="008575A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63CF001" w14:textId="45AA68D2"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 xml:space="preserve">PL01 Hijyen ve sanitasyon planında belirtildi. </w:t>
            </w:r>
            <w:r w:rsidRPr="001851AB">
              <w:rPr>
                <w:rFonts w:ascii="Times New Roman" w:hAnsi="Times New Roman" w:cs="Times New Roman"/>
                <w:bCs/>
                <w:sz w:val="20"/>
                <w:szCs w:val="20"/>
              </w:rPr>
              <w:t>FR19 Genel Alanlar Temizlik ve Dezenfekte Aylık Takip Formu</w:t>
            </w:r>
          </w:p>
        </w:tc>
        <w:tc>
          <w:tcPr>
            <w:tcW w:w="992" w:type="dxa"/>
            <w:tcBorders>
              <w:top w:val="single" w:sz="4" w:space="0" w:color="000000"/>
              <w:left w:val="single" w:sz="4" w:space="0" w:color="000000"/>
              <w:bottom w:val="single" w:sz="4" w:space="0" w:color="000000"/>
              <w:right w:val="single" w:sz="4" w:space="0" w:color="000000"/>
            </w:tcBorders>
          </w:tcPr>
          <w:p w14:paraId="6ACFF95A" w14:textId="1EE2EF10" w:rsidR="00460642" w:rsidRPr="0031139D" w:rsidRDefault="00460642" w:rsidP="00FE6C9F">
            <w:pPr>
              <w:spacing w:before="60" w:after="60"/>
              <w:rPr>
                <w:rFonts w:ascii="Times New Roman" w:hAnsi="Times New Roman" w:cs="Times New Roman"/>
                <w:b/>
                <w:sz w:val="20"/>
                <w:szCs w:val="20"/>
              </w:rPr>
            </w:pPr>
            <w:r w:rsidRPr="002A174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DEB3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C7A7A31" w14:textId="77777777" w:rsidTr="004E013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9337EE"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D596D5" w14:textId="77777777" w:rsidR="00460642" w:rsidRPr="00DA0F29"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D08160A"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sistemi periyodik kontrolü yapılıyor </w:t>
            </w:r>
            <w:r w:rsidRPr="00DA0F29">
              <w:rPr>
                <w:rFonts w:ascii="Times New Roman" w:eastAsia="Times New Roman" w:hAnsi="Times New Roman" w:cs="Times New Roman"/>
                <w:sz w:val="20"/>
                <w:szCs w:val="20"/>
              </w:rPr>
              <w:lastRenderedPageBreak/>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423B00" w14:textId="0BF18B5A"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lastRenderedPageBreak/>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39DE4B46" w14:textId="02F9E9F8" w:rsidR="00460642" w:rsidRPr="0031139D" w:rsidRDefault="00460642" w:rsidP="00FE6C9F">
            <w:pPr>
              <w:spacing w:before="60" w:after="60"/>
              <w:rPr>
                <w:rFonts w:ascii="Times New Roman" w:hAnsi="Times New Roman" w:cs="Times New Roman"/>
                <w:b/>
                <w:sz w:val="20"/>
                <w:szCs w:val="20"/>
              </w:rPr>
            </w:pPr>
            <w:r w:rsidRPr="002A174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A9D8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B92E04A" w14:textId="77777777" w:rsidTr="00C22F5E">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AE9972"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4176C5"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761A90" w14:textId="0F894748"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71E5EC96" w14:textId="5FA1A97E" w:rsidR="00460642" w:rsidRPr="0031139D" w:rsidRDefault="00460642" w:rsidP="00FE6C9F">
            <w:pPr>
              <w:spacing w:before="60" w:after="60"/>
              <w:rPr>
                <w:rFonts w:ascii="Times New Roman" w:hAnsi="Times New Roman" w:cs="Times New Roman"/>
                <w:b/>
                <w:sz w:val="20"/>
                <w:szCs w:val="20"/>
              </w:rPr>
            </w:pPr>
            <w:r w:rsidRPr="00A12AE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B2347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DAE1478" w14:textId="77777777" w:rsidTr="00C22F5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B35FC8"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6E60E3" w14:textId="77777777" w:rsidR="00460642" w:rsidRPr="008575A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D87A726" w14:textId="5A684DEB"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TL29 Mescit KULLANMA TALİMATI NA göre uygulama yapılmaktadır.</w:t>
            </w:r>
          </w:p>
        </w:tc>
        <w:tc>
          <w:tcPr>
            <w:tcW w:w="992" w:type="dxa"/>
            <w:tcBorders>
              <w:top w:val="single" w:sz="4" w:space="0" w:color="000000"/>
              <w:left w:val="single" w:sz="4" w:space="0" w:color="000000"/>
              <w:bottom w:val="single" w:sz="4" w:space="0" w:color="000000"/>
              <w:right w:val="single" w:sz="4" w:space="0" w:color="000000"/>
            </w:tcBorders>
          </w:tcPr>
          <w:p w14:paraId="38244FF8" w14:textId="57F027F4" w:rsidR="00460642" w:rsidRPr="0031139D" w:rsidRDefault="00460642" w:rsidP="00FE6C9F">
            <w:pPr>
              <w:spacing w:before="60" w:after="60"/>
              <w:rPr>
                <w:rFonts w:ascii="Times New Roman" w:hAnsi="Times New Roman" w:cs="Times New Roman"/>
                <w:b/>
                <w:sz w:val="20"/>
                <w:szCs w:val="20"/>
              </w:rPr>
            </w:pPr>
            <w:r w:rsidRPr="00A12AE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41CBDE6" w14:textId="77777777" w:rsidR="00460642" w:rsidRPr="00BC16D1" w:rsidRDefault="00460642"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460642" w:rsidRPr="0031139D" w14:paraId="6FF0C202" w14:textId="77777777" w:rsidTr="00C22F5E">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54195B" w14:textId="77777777" w:rsidR="00460642" w:rsidRPr="00B608DD" w:rsidRDefault="00460642"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5DA920" w14:textId="77777777" w:rsidR="00460642" w:rsidRPr="008575A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F2E0E24" w14:textId="586AAA72" w:rsidR="00460642" w:rsidRPr="00BC16D1"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C6799D">
              <w:rPr>
                <w:rFonts w:ascii="Times New Roman" w:eastAsia="Times New Roman" w:hAnsi="Times New Roman" w:cs="Times New Roman"/>
                <w:sz w:val="20"/>
                <w:szCs w:val="20"/>
              </w:rPr>
              <w:t>TL29Mescit KULLANMA TALİMATI NA göre uygulama yapılmaktadır.</w:t>
            </w:r>
          </w:p>
        </w:tc>
        <w:tc>
          <w:tcPr>
            <w:tcW w:w="992" w:type="dxa"/>
            <w:tcBorders>
              <w:top w:val="single" w:sz="4" w:space="0" w:color="000000"/>
              <w:left w:val="single" w:sz="4" w:space="0" w:color="000000"/>
              <w:bottom w:val="single" w:sz="4" w:space="0" w:color="000000"/>
              <w:right w:val="single" w:sz="4" w:space="0" w:color="000000"/>
            </w:tcBorders>
          </w:tcPr>
          <w:p w14:paraId="74E12290" w14:textId="3339AC09" w:rsidR="00460642" w:rsidRPr="00BC16D1"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A12AE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F7E3F2" w14:textId="77777777" w:rsidR="00460642" w:rsidRPr="00BC16D1" w:rsidRDefault="00460642"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460642" w:rsidRPr="0031139D" w14:paraId="19E0D32C" w14:textId="77777777" w:rsidTr="00C22F5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4FB3C0" w14:textId="77777777" w:rsidR="00460642" w:rsidRPr="00B608DD" w:rsidRDefault="00460642"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AF8B5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806F9A" w14:textId="3F772A09" w:rsidR="00460642" w:rsidRPr="00C6799D" w:rsidRDefault="00460642" w:rsidP="00FE6C9F">
            <w:pPr>
              <w:spacing w:before="60" w:after="60"/>
              <w:rPr>
                <w:rFonts w:ascii="Times New Roman" w:hAnsi="Times New Roman" w:cs="Times New Roman"/>
                <w:bCs/>
                <w:sz w:val="20"/>
                <w:szCs w:val="20"/>
              </w:rPr>
            </w:pPr>
            <w:r w:rsidRPr="00C6799D">
              <w:rPr>
                <w:rFonts w:ascii="Times New Roman" w:hAnsi="Times New Roman" w:cs="Times New Roman"/>
                <w:bCs/>
                <w:sz w:val="20"/>
                <w:szCs w:val="20"/>
              </w:rPr>
              <w:t>EVET</w:t>
            </w:r>
          </w:p>
        </w:tc>
        <w:tc>
          <w:tcPr>
            <w:tcW w:w="992" w:type="dxa"/>
            <w:tcBorders>
              <w:top w:val="single" w:sz="4" w:space="0" w:color="000000"/>
              <w:left w:val="single" w:sz="4" w:space="0" w:color="000000"/>
              <w:bottom w:val="single" w:sz="4" w:space="0" w:color="000000"/>
              <w:right w:val="single" w:sz="4" w:space="0" w:color="000000"/>
            </w:tcBorders>
          </w:tcPr>
          <w:p w14:paraId="75465B3B" w14:textId="46899A6E" w:rsidR="00460642" w:rsidRPr="0031139D" w:rsidRDefault="00460642" w:rsidP="00FE6C9F">
            <w:pPr>
              <w:spacing w:before="60" w:after="60"/>
              <w:rPr>
                <w:rFonts w:ascii="Times New Roman" w:hAnsi="Times New Roman" w:cs="Times New Roman"/>
                <w:b/>
                <w:sz w:val="20"/>
                <w:szCs w:val="20"/>
              </w:rPr>
            </w:pPr>
            <w:r w:rsidRPr="00A12AE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26E30B" w14:textId="77777777" w:rsidR="00460642" w:rsidRPr="00BC16D1" w:rsidRDefault="00460642"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14:paraId="0A6F74F2"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11FEF9"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460642" w:rsidRPr="0031139D" w14:paraId="75C19972"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E61D43"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6FD79C4"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3539BC" w14:textId="250DA6FF" w:rsidR="00460642" w:rsidRPr="000269BD" w:rsidRDefault="00460642" w:rsidP="00303C39">
            <w:pPr>
              <w:spacing w:before="60" w:after="60"/>
              <w:rPr>
                <w:rFonts w:ascii="Times New Roman" w:hAnsi="Times New Roman" w:cs="Times New Roman"/>
                <w:bCs/>
                <w:sz w:val="20"/>
                <w:szCs w:val="20"/>
              </w:rPr>
            </w:pPr>
            <w:r w:rsidRPr="000269BD">
              <w:rPr>
                <w:rFonts w:ascii="Times New Roman" w:hAnsi="Times New Roman" w:cs="Times New Roman"/>
                <w:bCs/>
                <w:sz w:val="20"/>
                <w:szCs w:val="20"/>
              </w:rPr>
              <w:t xml:space="preserve">TL03 </w:t>
            </w:r>
            <w:r>
              <w:rPr>
                <w:rFonts w:ascii="Times New Roman" w:hAnsi="Times New Roman" w:cs="Times New Roman"/>
                <w:bCs/>
                <w:sz w:val="20"/>
                <w:szCs w:val="20"/>
              </w:rPr>
              <w:t xml:space="preserve">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65F4997E" w14:textId="69687CBB"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1597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F439D5C"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28903E"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2326EAA"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CC6F4A" w14:textId="19086637"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ASILMIŞTIR.</w:t>
            </w:r>
          </w:p>
        </w:tc>
        <w:tc>
          <w:tcPr>
            <w:tcW w:w="992" w:type="dxa"/>
            <w:tcBorders>
              <w:top w:val="single" w:sz="4" w:space="0" w:color="000000"/>
              <w:left w:val="single" w:sz="4" w:space="0" w:color="000000"/>
              <w:bottom w:val="single" w:sz="4" w:space="0" w:color="000000"/>
              <w:right w:val="single" w:sz="4" w:space="0" w:color="000000"/>
            </w:tcBorders>
          </w:tcPr>
          <w:p w14:paraId="24D6235B" w14:textId="6885FDFA"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1719B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77CAB1C" w14:textId="77777777" w:rsidTr="000D0960">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F8BE9E"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4B59853"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A19BB2" w14:textId="4C85502E"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Girişte hijyen noktası oluşturulmuştur.</w:t>
            </w:r>
          </w:p>
        </w:tc>
        <w:tc>
          <w:tcPr>
            <w:tcW w:w="992" w:type="dxa"/>
            <w:tcBorders>
              <w:top w:val="single" w:sz="4" w:space="0" w:color="000000"/>
              <w:left w:val="single" w:sz="4" w:space="0" w:color="000000"/>
              <w:bottom w:val="single" w:sz="4" w:space="0" w:color="000000"/>
              <w:right w:val="single" w:sz="4" w:space="0" w:color="000000"/>
            </w:tcBorders>
          </w:tcPr>
          <w:p w14:paraId="43DEB296" w14:textId="776D5D2C"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603C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11574A3"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BD30A1"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8FF7A10"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FA8F07" w14:textId="16C1C822"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064DE9DF" w14:textId="399C5CC4"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1B9E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12ED951"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28612A"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B245AD4"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CBD574D" w14:textId="775098C8"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26CAE81C" w14:textId="3E9FA7BD"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374A6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B108880"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53C83A"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2351DB4"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tcPr>
          <w:p w14:paraId="2AC16AEB" w14:textId="6D7303C6"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592F7BC2" w14:textId="0DF2E404"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AB98C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75CF2AB"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513C31" w14:textId="77777777" w:rsidR="00460642" w:rsidRPr="00B608DD" w:rsidRDefault="00460642"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B7EE54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1E2F1849" w14:textId="606311ED"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0FC3582D" w14:textId="3A222593"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1A7DE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FAC002F" w14:textId="77777777" w:rsidTr="000D0960">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D6453D"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E2B1B10"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14:paraId="46BA0FDA" w14:textId="2ECB327A"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6AFEEC45" w14:textId="4B08541D"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BAF73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9357C2F"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8FCBCF"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B8AC20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tcPr>
          <w:p w14:paraId="2541794E" w14:textId="1F030AB2"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5BD7701D" w14:textId="198FC2F7"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F4ED0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C944A5D" w14:textId="77777777" w:rsidTr="000D0960">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E9E6B9" w14:textId="77777777" w:rsidR="00460642" w:rsidRPr="00B608DD" w:rsidRDefault="00460642"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F452444" w14:textId="21B6B3DA"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w:t>
            </w:r>
            <w:r w:rsidR="006977C0">
              <w:rPr>
                <w:rFonts w:ascii="Times New Roman" w:eastAsia="Times New Roman" w:hAnsi="Times New Roman" w:cs="Times New Roman"/>
                <w:sz w:val="20"/>
                <w:szCs w:val="20"/>
              </w:rPr>
              <w:t>e</w:t>
            </w:r>
            <w:r>
              <w:rPr>
                <w:rFonts w:ascii="Times New Roman" w:eastAsia="Times New Roman" w:hAnsi="Times New Roman" w:cs="Times New Roman"/>
                <w:sz w:val="20"/>
                <w:szCs w:val="20"/>
              </w:rPr>
              <w:t>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tcPr>
          <w:p w14:paraId="2A8D3579" w14:textId="61E5C866"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06492499" w14:textId="3B373CD2"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DB98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56299EA" w14:textId="77777777" w:rsidTr="000D096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F59A18" w14:textId="77777777" w:rsidR="00460642" w:rsidRPr="00B608DD" w:rsidRDefault="00460642"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C25490E"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3D70A316" w14:textId="5E3D2591"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252D465B" w14:textId="51251BE1"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0CFD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6A546AF" w14:textId="77777777" w:rsidTr="000D0960">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B776EF" w14:textId="77777777" w:rsidR="00460642" w:rsidRPr="00B608DD" w:rsidRDefault="00460642"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35A68E4"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14:paraId="6E76EA43" w14:textId="55EFEB24" w:rsidR="00460642" w:rsidRPr="000269BD" w:rsidRDefault="00460642" w:rsidP="00FE6C9F">
            <w:pPr>
              <w:spacing w:before="60" w:after="60"/>
              <w:rPr>
                <w:rFonts w:ascii="Times New Roman" w:hAnsi="Times New Roman" w:cs="Times New Roman"/>
                <w:bCs/>
                <w:sz w:val="20"/>
                <w:szCs w:val="20"/>
              </w:rPr>
            </w:pPr>
            <w:r w:rsidRPr="001C6732">
              <w:rPr>
                <w:rFonts w:ascii="Times New Roman" w:hAnsi="Times New Roman" w:cs="Times New Roman"/>
                <w:bCs/>
                <w:sz w:val="20"/>
                <w:szCs w:val="20"/>
              </w:rPr>
              <w:t xml:space="preserve">TL03 Spor Salonları ve Oyun Alanları Kullanma Talimatı </w:t>
            </w:r>
          </w:p>
        </w:tc>
        <w:tc>
          <w:tcPr>
            <w:tcW w:w="992" w:type="dxa"/>
            <w:tcBorders>
              <w:top w:val="single" w:sz="4" w:space="0" w:color="000000"/>
              <w:left w:val="single" w:sz="4" w:space="0" w:color="000000"/>
              <w:bottom w:val="single" w:sz="4" w:space="0" w:color="000000"/>
              <w:right w:val="single" w:sz="4" w:space="0" w:color="000000"/>
            </w:tcBorders>
          </w:tcPr>
          <w:p w14:paraId="6305FADB" w14:textId="17AB6D8B" w:rsidR="00460642" w:rsidRPr="0031139D" w:rsidRDefault="00460642" w:rsidP="00FE6C9F">
            <w:pPr>
              <w:spacing w:before="60" w:after="60"/>
              <w:rPr>
                <w:rFonts w:ascii="Times New Roman" w:hAnsi="Times New Roman" w:cs="Times New Roman"/>
                <w:b/>
                <w:sz w:val="20"/>
                <w:szCs w:val="20"/>
              </w:rPr>
            </w:pPr>
            <w:r w:rsidRPr="0078084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75A0C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2D3BFE1E"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958C81"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460642" w:rsidRPr="0031139D" w14:paraId="1C948A28" w14:textId="77777777" w:rsidTr="000C7286">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9082C9" w14:textId="77777777" w:rsidR="00460642" w:rsidRPr="00B608DD" w:rsidRDefault="00460642"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14:paraId="4FF65A92"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FD6F20" w14:textId="4B1412AC"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D9D0187" w14:textId="5A9463D4"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508F4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8C6ACD4" w14:textId="77777777" w:rsidTr="000C7286">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84D655"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81F3E64" w14:textId="77777777" w:rsidR="00460642" w:rsidRPr="0031139D" w:rsidRDefault="00460642"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A94F0D" w14:textId="7DC43FB3"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074AA5EE" w14:textId="09C6B122"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CC46D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D71C366" w14:textId="77777777" w:rsidTr="000C7286">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E10B1F"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C747064"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874C8" w14:textId="3212E2DC"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1750F4B" w14:textId="26861528"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8AD00"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0A87C63" w14:textId="77777777" w:rsidTr="000C7286">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61F733"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9551C85"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6133EE9C" w14:textId="2DA29887"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055CC29" w14:textId="00E67507"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86138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94F8A48"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B8A0FB"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8048DCF"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1C102C2" w14:textId="3DA97925"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493AE08" w14:textId="24244AB0"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855C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CDBCA91"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78E7F0"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866BEB9"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AFA58E" w14:textId="10A3F267"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056F3D70" w14:textId="1F51FDCF"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4A71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6B13FDB" w14:textId="77777777" w:rsidTr="000C7286">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F6FE02" w14:textId="77777777" w:rsidR="00460642" w:rsidRPr="00B608DD" w:rsidRDefault="00460642"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C7B6AB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B8EB96" w14:textId="2ECFB6C3"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2328075" w14:textId="2782B233"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76CD5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C64C428"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EB6A95"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A64AE8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388F139" w14:textId="5B3C5CCF"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79AF2AC" w14:textId="5BFB0F00"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C779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57D8DB6"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C60661"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EF7488"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564F36" w14:textId="28EE7666"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3229ACB3" w14:textId="497B6B99"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31FF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C9887B6"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B25030" w14:textId="77777777" w:rsidR="00460642" w:rsidRPr="00B608DD" w:rsidRDefault="00460642"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BB2FCE"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 xml:space="preserve">hijyen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25E107" w14:textId="3F8D53AE"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736B8A9" w14:textId="1EDBA0A7"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5713A0"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6C93F76"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9B3FDD" w14:textId="77777777" w:rsidR="00460642" w:rsidRPr="00B608DD" w:rsidRDefault="00460642"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8EDC6BF"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4EE4F7A" w14:textId="286952F8"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56BB6BD" w14:textId="6AAEF8DD"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4E4C1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0A1DCAD"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943B26" w14:textId="77777777" w:rsidR="00460642" w:rsidRPr="00B608DD" w:rsidRDefault="00460642"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EAE243A"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B0B5FC" w14:textId="0457958B"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B427A7B" w14:textId="558E1A17"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61BD2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A07214E" w14:textId="77777777" w:rsidTr="000C728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9BC785" w14:textId="77777777" w:rsidR="00460642" w:rsidRPr="00B608DD" w:rsidRDefault="00460642"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F41F7B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C9A68A" w14:textId="45CEDC63"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306BB4C" w14:textId="478BBC19"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C312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9EF8ACB"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95695A" w14:textId="77777777" w:rsidR="00460642" w:rsidRPr="00B608DD" w:rsidRDefault="00460642"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4F78E7D"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2247B9" w14:textId="4EDCBA56"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362656DB" w14:textId="56BBD975"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DED07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747E007"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AC5E72" w14:textId="77777777" w:rsidR="00460642" w:rsidRPr="00B608DD" w:rsidRDefault="00460642"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0B006F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C0728FC" w14:textId="03A9C0C8"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9BC38CA" w14:textId="7F923731"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DB974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0DD98E7" w14:textId="77777777" w:rsidTr="000C728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6A46FC" w14:textId="77777777" w:rsidR="00460642" w:rsidRPr="00B608DD" w:rsidRDefault="00460642"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31EE3E"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218D78F2" w14:textId="77777777" w:rsidR="00460642" w:rsidRPr="00003EAE" w:rsidRDefault="00460642"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14:paraId="4B65AD23" w14:textId="77777777" w:rsidR="00460642" w:rsidRPr="0031139D" w:rsidRDefault="00460642"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6AFEDA9" w14:textId="4F9FC1DC" w:rsidR="00460642" w:rsidRPr="00460642" w:rsidRDefault="00460642"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63D2CFB" w14:textId="275C3CE7" w:rsidR="00460642" w:rsidRPr="0031139D" w:rsidRDefault="00460642" w:rsidP="00FE6C9F">
            <w:pPr>
              <w:spacing w:before="60" w:after="60"/>
              <w:rPr>
                <w:rFonts w:ascii="Times New Roman" w:hAnsi="Times New Roman" w:cs="Times New Roman"/>
                <w:b/>
                <w:sz w:val="20"/>
                <w:szCs w:val="20"/>
              </w:rPr>
            </w:pPr>
            <w:r w:rsidRPr="00871E4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F3890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14:paraId="157CD9E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3FC64F" w14:textId="77777777"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A7B03A" w14:textId="77777777"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40B0AE" w14:textId="77777777" w:rsidR="00FE6C9F" w:rsidRPr="00460642" w:rsidRDefault="000269BD" w:rsidP="00FE6C9F">
            <w:pPr>
              <w:spacing w:before="60" w:after="60"/>
              <w:rPr>
                <w:rFonts w:ascii="Times New Roman" w:hAnsi="Times New Roman" w:cs="Times New Roman"/>
                <w:sz w:val="20"/>
                <w:szCs w:val="20"/>
              </w:rPr>
            </w:pPr>
            <w:r w:rsidRPr="00460642">
              <w:rPr>
                <w:rFonts w:ascii="Times New Roman" w:hAnsi="Times New Roman" w:cs="Times New Roman"/>
                <w:sz w:val="20"/>
                <w:szCs w:val="20"/>
              </w:rPr>
              <w:t>BULUNMAMAKTADIR</w:t>
            </w:r>
          </w:p>
          <w:p w14:paraId="31F01AD8" w14:textId="77777777" w:rsidR="000269BD" w:rsidRDefault="000269BD" w:rsidP="00FE6C9F">
            <w:pPr>
              <w:spacing w:before="60" w:after="60"/>
              <w:rPr>
                <w:rFonts w:ascii="Times New Roman" w:hAnsi="Times New Roman" w:cs="Times New Roman"/>
                <w:b/>
                <w:sz w:val="20"/>
                <w:szCs w:val="20"/>
              </w:rPr>
            </w:pPr>
          </w:p>
          <w:p w14:paraId="10781FC5" w14:textId="77777777" w:rsidR="000269BD" w:rsidRDefault="000269BD" w:rsidP="00FE6C9F">
            <w:pPr>
              <w:spacing w:before="60" w:after="60"/>
              <w:rPr>
                <w:rFonts w:ascii="Times New Roman" w:hAnsi="Times New Roman" w:cs="Times New Roman"/>
                <w:b/>
                <w:sz w:val="20"/>
                <w:szCs w:val="20"/>
              </w:rPr>
            </w:pPr>
          </w:p>
          <w:p w14:paraId="0120474A" w14:textId="6342B073" w:rsidR="000269BD" w:rsidRPr="0031139D" w:rsidRDefault="000269BD"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5B876C" w14:textId="18992530" w:rsidR="00FE6C9F" w:rsidRPr="0031139D" w:rsidRDefault="00460642" w:rsidP="00FE6C9F">
            <w:pPr>
              <w:spacing w:before="60" w:after="60"/>
              <w:rPr>
                <w:rFonts w:ascii="Times New Roman" w:hAnsi="Times New Roman" w:cs="Times New Roman"/>
                <w:b/>
                <w:sz w:val="20"/>
                <w:szCs w:val="20"/>
              </w:rPr>
            </w:pPr>
            <w:r w:rsidRPr="00460642">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671427" w14:textId="77777777"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02EA1173"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C08CE5"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460642" w:rsidRPr="0031139D" w14:paraId="7B2141B5" w14:textId="77777777" w:rsidTr="00A92F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AC1DC0"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FE38B4" w14:textId="77777777" w:rsidR="00460642" w:rsidRPr="008575A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CD215BB" w14:textId="73687A08"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SEKÖ Planında da yer verildi</w:t>
            </w:r>
          </w:p>
        </w:tc>
        <w:tc>
          <w:tcPr>
            <w:tcW w:w="992" w:type="dxa"/>
            <w:tcBorders>
              <w:top w:val="single" w:sz="4" w:space="0" w:color="000000"/>
              <w:left w:val="single" w:sz="4" w:space="0" w:color="000000"/>
              <w:bottom w:val="single" w:sz="4" w:space="0" w:color="000000"/>
              <w:right w:val="single" w:sz="4" w:space="0" w:color="000000"/>
            </w:tcBorders>
          </w:tcPr>
          <w:p w14:paraId="72984D38" w14:textId="4BF18F05" w:rsidR="00460642" w:rsidRPr="0031139D" w:rsidRDefault="00460642" w:rsidP="00FE6C9F">
            <w:pPr>
              <w:spacing w:before="60" w:after="60"/>
              <w:rPr>
                <w:rFonts w:ascii="Times New Roman" w:hAnsi="Times New Roman" w:cs="Times New Roman"/>
                <w:b/>
                <w:sz w:val="20"/>
                <w:szCs w:val="20"/>
              </w:rPr>
            </w:pPr>
            <w:r w:rsidRPr="009F1D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7569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5326B16" w14:textId="77777777" w:rsidTr="00A92F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E2A3B5"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AF2069"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37B24D3" w14:textId="375EA4E9"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164093D6" w14:textId="0D089E91" w:rsidR="00460642" w:rsidRPr="0031139D" w:rsidRDefault="00460642" w:rsidP="00FE6C9F">
            <w:pPr>
              <w:spacing w:before="60" w:after="60"/>
              <w:rPr>
                <w:rFonts w:ascii="Times New Roman" w:hAnsi="Times New Roman" w:cs="Times New Roman"/>
                <w:b/>
                <w:sz w:val="20"/>
                <w:szCs w:val="20"/>
              </w:rPr>
            </w:pPr>
            <w:r w:rsidRPr="009F1D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442C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6812B02" w14:textId="77777777" w:rsidTr="00A92F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431DEF"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E025E0" w14:textId="77777777" w:rsidR="00460642" w:rsidRPr="00DA0F29"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119EA3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3B839F" w14:textId="10559E32"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4835285A" w14:textId="1EB7DBCC" w:rsidR="00460642" w:rsidRPr="0031139D" w:rsidRDefault="00460642" w:rsidP="00FE6C9F">
            <w:pPr>
              <w:spacing w:before="60" w:after="60"/>
              <w:rPr>
                <w:rFonts w:ascii="Times New Roman" w:hAnsi="Times New Roman" w:cs="Times New Roman"/>
                <w:b/>
                <w:sz w:val="20"/>
                <w:szCs w:val="20"/>
              </w:rPr>
            </w:pPr>
            <w:r w:rsidRPr="009F1D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9EA60"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8286F7E" w14:textId="77777777" w:rsidTr="00A92F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5BC62A"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CE1C51"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2107D8" w14:textId="619E8A12"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1B36E10F" w14:textId="0E77E0A7" w:rsidR="00460642" w:rsidRPr="0031139D" w:rsidRDefault="00460642" w:rsidP="00FE6C9F">
            <w:pPr>
              <w:spacing w:before="60" w:after="60"/>
              <w:rPr>
                <w:rFonts w:ascii="Times New Roman" w:hAnsi="Times New Roman" w:cs="Times New Roman"/>
                <w:b/>
                <w:sz w:val="20"/>
                <w:szCs w:val="20"/>
              </w:rPr>
            </w:pPr>
            <w:r w:rsidRPr="009F1D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64AC0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FCD9ED8" w14:textId="77777777" w:rsidTr="00A92F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4A24A3"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6C88B0"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C48AFF" w14:textId="6ECDC18E"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Dolaplar var.</w:t>
            </w:r>
          </w:p>
        </w:tc>
        <w:tc>
          <w:tcPr>
            <w:tcW w:w="992" w:type="dxa"/>
            <w:tcBorders>
              <w:top w:val="single" w:sz="4" w:space="0" w:color="000000"/>
              <w:left w:val="single" w:sz="4" w:space="0" w:color="000000"/>
              <w:bottom w:val="single" w:sz="4" w:space="0" w:color="000000"/>
              <w:right w:val="single" w:sz="4" w:space="0" w:color="000000"/>
            </w:tcBorders>
          </w:tcPr>
          <w:p w14:paraId="1E154848" w14:textId="27F21B58" w:rsidR="00460642" w:rsidRPr="0031139D" w:rsidRDefault="00460642" w:rsidP="00FE6C9F">
            <w:pPr>
              <w:spacing w:before="60" w:after="60"/>
              <w:rPr>
                <w:rFonts w:ascii="Times New Roman" w:hAnsi="Times New Roman" w:cs="Times New Roman"/>
                <w:b/>
                <w:sz w:val="20"/>
                <w:szCs w:val="20"/>
              </w:rPr>
            </w:pPr>
            <w:r w:rsidRPr="009F1DE3">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82BE5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3C066AC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53B2FE"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460642" w:rsidRPr="0031139D" w14:paraId="0B2499B1" w14:textId="77777777" w:rsidTr="00942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3A3598"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26ED00"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95ED83C" w14:textId="5545F8BC"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Hijyen yönünden risk oluşturacak herhangi bir durum yoktur.</w:t>
            </w:r>
          </w:p>
        </w:tc>
        <w:tc>
          <w:tcPr>
            <w:tcW w:w="992" w:type="dxa"/>
            <w:tcBorders>
              <w:top w:val="single" w:sz="4" w:space="0" w:color="000000"/>
              <w:left w:val="single" w:sz="4" w:space="0" w:color="000000"/>
              <w:bottom w:val="single" w:sz="4" w:space="0" w:color="000000"/>
              <w:right w:val="single" w:sz="4" w:space="0" w:color="000000"/>
            </w:tcBorders>
          </w:tcPr>
          <w:p w14:paraId="469A81B0" w14:textId="3497290D" w:rsidR="00460642" w:rsidRPr="0031139D" w:rsidRDefault="00460642" w:rsidP="00FE6C9F">
            <w:pPr>
              <w:spacing w:before="60" w:after="60"/>
              <w:rPr>
                <w:rFonts w:ascii="Times New Roman" w:hAnsi="Times New Roman" w:cs="Times New Roman"/>
                <w:b/>
                <w:sz w:val="20"/>
                <w:szCs w:val="20"/>
              </w:rPr>
            </w:pPr>
            <w:r w:rsidRPr="00985EA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06E1B9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26AC6D0" w14:textId="77777777" w:rsidTr="00942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28D320" w14:textId="77777777" w:rsidR="00460642" w:rsidRPr="00B608DD" w:rsidRDefault="00460642"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383277"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0DD239" w14:textId="77777777" w:rsidR="0046064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SEKÖ Planında da yer verildi</w:t>
            </w:r>
          </w:p>
          <w:p w14:paraId="01F4CFC8" w14:textId="106FAB5D" w:rsidR="00460642" w:rsidRPr="00E513B2" w:rsidRDefault="00460642" w:rsidP="00FE6C9F">
            <w:pPr>
              <w:spacing w:before="60" w:after="60"/>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7D3E940" w14:textId="260EB097" w:rsidR="00460642" w:rsidRPr="0031139D" w:rsidRDefault="00460642" w:rsidP="00FE6C9F">
            <w:pPr>
              <w:spacing w:before="60" w:after="60"/>
              <w:rPr>
                <w:rFonts w:ascii="Times New Roman" w:hAnsi="Times New Roman" w:cs="Times New Roman"/>
                <w:b/>
                <w:sz w:val="20"/>
                <w:szCs w:val="20"/>
              </w:rPr>
            </w:pPr>
            <w:r w:rsidRPr="00985EA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7FB9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24066EE" w14:textId="77777777" w:rsidTr="00942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59EAEF" w14:textId="77777777" w:rsidR="00460642" w:rsidRPr="00B608DD" w:rsidRDefault="00460642"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96B6B4"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EBF61A" w14:textId="0E6EB160"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Afişler asılı.</w:t>
            </w:r>
          </w:p>
        </w:tc>
        <w:tc>
          <w:tcPr>
            <w:tcW w:w="992" w:type="dxa"/>
            <w:tcBorders>
              <w:top w:val="single" w:sz="4" w:space="0" w:color="000000"/>
              <w:left w:val="single" w:sz="4" w:space="0" w:color="000000"/>
              <w:bottom w:val="single" w:sz="4" w:space="0" w:color="000000"/>
              <w:right w:val="single" w:sz="4" w:space="0" w:color="000000"/>
            </w:tcBorders>
          </w:tcPr>
          <w:p w14:paraId="144D0DB4" w14:textId="1C9954AB" w:rsidR="00460642" w:rsidRPr="0031139D" w:rsidRDefault="00460642" w:rsidP="00FE6C9F">
            <w:pPr>
              <w:spacing w:before="60" w:after="60"/>
              <w:rPr>
                <w:rFonts w:ascii="Times New Roman" w:hAnsi="Times New Roman" w:cs="Times New Roman"/>
                <w:b/>
                <w:sz w:val="20"/>
                <w:szCs w:val="20"/>
              </w:rPr>
            </w:pPr>
            <w:r w:rsidRPr="00985EA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13661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3D2BE2F" w14:textId="77777777" w:rsidTr="00942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B9ABED"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057969" w14:textId="77777777" w:rsidR="00460642" w:rsidRPr="008575A8"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0FBAF0" w14:textId="6825E066" w:rsidR="00460642" w:rsidRPr="00E513B2" w:rsidRDefault="00460642" w:rsidP="00FE6C9F">
            <w:pPr>
              <w:spacing w:before="60" w:after="60"/>
              <w:rPr>
                <w:rFonts w:ascii="Times New Roman" w:hAnsi="Times New Roman" w:cs="Times New Roman"/>
                <w:bCs/>
                <w:sz w:val="20"/>
                <w:szCs w:val="20"/>
              </w:rPr>
            </w:pPr>
            <w:r w:rsidRPr="00E513B2">
              <w:rPr>
                <w:rFonts w:ascii="Times New Roman" w:hAnsi="Times New Roman" w:cs="Times New Roman"/>
                <w:bCs/>
                <w:sz w:val="20"/>
                <w:szCs w:val="20"/>
              </w:rPr>
              <w:t>Pedall</w:t>
            </w:r>
            <w:r w:rsidR="006977C0">
              <w:rPr>
                <w:rFonts w:ascii="Times New Roman" w:hAnsi="Times New Roman" w:cs="Times New Roman"/>
                <w:bCs/>
                <w:sz w:val="20"/>
                <w:szCs w:val="20"/>
              </w:rPr>
              <w:t xml:space="preserve">ı </w:t>
            </w:r>
            <w:r w:rsidRPr="00E513B2">
              <w:rPr>
                <w:rFonts w:ascii="Times New Roman" w:hAnsi="Times New Roman" w:cs="Times New Roman"/>
                <w:bCs/>
                <w:sz w:val="20"/>
                <w:szCs w:val="20"/>
              </w:rPr>
              <w:t>çöp kovası mevcut.</w:t>
            </w:r>
          </w:p>
        </w:tc>
        <w:tc>
          <w:tcPr>
            <w:tcW w:w="992" w:type="dxa"/>
            <w:tcBorders>
              <w:top w:val="single" w:sz="4" w:space="0" w:color="000000"/>
              <w:left w:val="single" w:sz="4" w:space="0" w:color="000000"/>
              <w:bottom w:val="single" w:sz="4" w:space="0" w:color="000000"/>
              <w:right w:val="single" w:sz="4" w:space="0" w:color="000000"/>
            </w:tcBorders>
          </w:tcPr>
          <w:p w14:paraId="34836487" w14:textId="4151E65C" w:rsidR="00460642" w:rsidRPr="0031139D" w:rsidRDefault="00460642" w:rsidP="00FE6C9F">
            <w:pPr>
              <w:spacing w:before="60" w:after="60"/>
              <w:rPr>
                <w:rFonts w:ascii="Times New Roman" w:hAnsi="Times New Roman" w:cs="Times New Roman"/>
                <w:b/>
                <w:sz w:val="20"/>
                <w:szCs w:val="20"/>
              </w:rPr>
            </w:pPr>
            <w:r w:rsidRPr="00985EAD">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FB452A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6D60CBCA"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6E6CB"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460642" w:rsidRPr="0031139D" w14:paraId="07F33092" w14:textId="77777777" w:rsidTr="00264C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77009D"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15F672B" w14:textId="77777777" w:rsidR="00460642" w:rsidRPr="0031139D" w:rsidRDefault="00460642"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05B82F" w14:textId="6780A079" w:rsidR="00460642" w:rsidRPr="001E2618" w:rsidRDefault="00460642" w:rsidP="00FE6C9F">
            <w:pPr>
              <w:spacing w:before="60" w:after="60"/>
              <w:rPr>
                <w:rFonts w:ascii="Times New Roman" w:hAnsi="Times New Roman" w:cs="Times New Roman"/>
                <w:bCs/>
                <w:sz w:val="20"/>
                <w:szCs w:val="20"/>
              </w:rPr>
            </w:pPr>
            <w:r w:rsidRPr="001E2618">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5A77BB90" w14:textId="2A73A4FC" w:rsidR="00460642" w:rsidRPr="0031139D" w:rsidRDefault="00460642" w:rsidP="00FE6C9F">
            <w:pPr>
              <w:spacing w:before="60" w:after="60"/>
              <w:rPr>
                <w:rFonts w:ascii="Times New Roman" w:hAnsi="Times New Roman" w:cs="Times New Roman"/>
                <w:b/>
                <w:sz w:val="20"/>
                <w:szCs w:val="20"/>
              </w:rPr>
            </w:pPr>
            <w:r w:rsidRPr="000913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63710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78FDB3B" w14:textId="77777777" w:rsidTr="00264C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9B1886"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4088B19" w14:textId="77777777" w:rsidR="00460642" w:rsidRPr="0031139D" w:rsidRDefault="00460642"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CCFD52" w14:textId="03729358" w:rsidR="00460642" w:rsidRPr="001E2618" w:rsidRDefault="00460642" w:rsidP="00FE6C9F">
            <w:pPr>
              <w:spacing w:before="60" w:after="60"/>
              <w:rPr>
                <w:rFonts w:ascii="Times New Roman" w:hAnsi="Times New Roman" w:cs="Times New Roman"/>
                <w:bCs/>
                <w:sz w:val="20"/>
                <w:szCs w:val="20"/>
              </w:rPr>
            </w:pPr>
            <w:r w:rsidRPr="001E2618">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411F1851" w14:textId="318D3402" w:rsidR="00460642" w:rsidRPr="0031139D" w:rsidRDefault="00460642" w:rsidP="00FE6C9F">
            <w:pPr>
              <w:spacing w:before="60" w:after="60"/>
              <w:rPr>
                <w:rFonts w:ascii="Times New Roman" w:hAnsi="Times New Roman" w:cs="Times New Roman"/>
                <w:b/>
                <w:sz w:val="20"/>
                <w:szCs w:val="20"/>
              </w:rPr>
            </w:pPr>
            <w:r w:rsidRPr="000913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F4B9F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0CE9624" w14:textId="77777777" w:rsidTr="00264C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DA2260"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F65A2B4" w14:textId="77777777" w:rsidR="00460642" w:rsidRPr="008575A8" w:rsidRDefault="00460642"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91FA777" w14:textId="2A032B99" w:rsidR="00460642" w:rsidRPr="001E2618" w:rsidRDefault="00460642" w:rsidP="00FE6C9F">
            <w:pPr>
              <w:spacing w:before="60" w:after="60"/>
              <w:rPr>
                <w:rFonts w:ascii="Times New Roman" w:hAnsi="Times New Roman" w:cs="Times New Roman"/>
                <w:bCs/>
                <w:sz w:val="20"/>
                <w:szCs w:val="20"/>
              </w:rPr>
            </w:pPr>
            <w:r w:rsidRPr="001E2618">
              <w:rPr>
                <w:rFonts w:ascii="Times New Roman" w:hAnsi="Times New Roman" w:cs="Times New Roman"/>
                <w:bCs/>
                <w:sz w:val="20"/>
                <w:szCs w:val="20"/>
              </w:rPr>
              <w:t>SEKÖ Planında da yer verildi</w:t>
            </w:r>
          </w:p>
        </w:tc>
        <w:tc>
          <w:tcPr>
            <w:tcW w:w="992" w:type="dxa"/>
            <w:tcBorders>
              <w:top w:val="single" w:sz="4" w:space="0" w:color="000000"/>
              <w:left w:val="single" w:sz="4" w:space="0" w:color="000000"/>
              <w:bottom w:val="single" w:sz="4" w:space="0" w:color="000000"/>
              <w:right w:val="single" w:sz="4" w:space="0" w:color="000000"/>
            </w:tcBorders>
          </w:tcPr>
          <w:p w14:paraId="1E682C11" w14:textId="1111101D" w:rsidR="00460642" w:rsidRPr="0031139D" w:rsidRDefault="00460642" w:rsidP="00FE6C9F">
            <w:pPr>
              <w:spacing w:before="60" w:after="60"/>
              <w:rPr>
                <w:rFonts w:ascii="Times New Roman" w:hAnsi="Times New Roman" w:cs="Times New Roman"/>
                <w:b/>
                <w:sz w:val="20"/>
                <w:szCs w:val="20"/>
              </w:rPr>
            </w:pPr>
            <w:r w:rsidRPr="000913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6F459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9A693A3" w14:textId="77777777" w:rsidTr="00264CD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62B175"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53E88D5" w14:textId="77777777" w:rsidR="00460642" w:rsidRPr="00DA0F29"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4B14171D" w14:textId="77777777" w:rsidR="00460642" w:rsidRPr="0031139D" w:rsidRDefault="00460642"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 xml:space="preserve">Havalandırma sistemi periyodik kontrolü yapılıyor </w:t>
            </w:r>
            <w:r w:rsidRPr="00DA0F29">
              <w:rPr>
                <w:rFonts w:ascii="Times New Roman" w:eastAsia="Times New Roman" w:hAnsi="Times New Roman" w:cs="Times New Roman"/>
                <w:sz w:val="20"/>
                <w:szCs w:val="20"/>
              </w:rPr>
              <w:lastRenderedPageBreak/>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C7952A" w14:textId="3495CA1A" w:rsidR="00460642" w:rsidRPr="001E2618" w:rsidRDefault="00460642" w:rsidP="00FE6C9F">
            <w:pPr>
              <w:spacing w:before="60" w:after="60"/>
              <w:rPr>
                <w:rFonts w:ascii="Times New Roman" w:hAnsi="Times New Roman" w:cs="Times New Roman"/>
                <w:bCs/>
                <w:sz w:val="20"/>
                <w:szCs w:val="20"/>
              </w:rPr>
            </w:pPr>
            <w:r w:rsidRPr="001E2618">
              <w:rPr>
                <w:rFonts w:ascii="Times New Roman" w:hAnsi="Times New Roman" w:cs="Times New Roman"/>
                <w:bCs/>
                <w:sz w:val="20"/>
                <w:szCs w:val="20"/>
              </w:rPr>
              <w:lastRenderedPageBreak/>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FB26018" w14:textId="56A3E4C7" w:rsidR="00460642" w:rsidRPr="0031139D" w:rsidRDefault="00460642" w:rsidP="00FE6C9F">
            <w:pPr>
              <w:spacing w:before="60" w:after="60"/>
              <w:rPr>
                <w:rFonts w:ascii="Times New Roman" w:hAnsi="Times New Roman" w:cs="Times New Roman"/>
                <w:b/>
                <w:sz w:val="20"/>
                <w:szCs w:val="20"/>
              </w:rPr>
            </w:pPr>
            <w:r w:rsidRPr="0009134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1D71E1"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14:paraId="54C836E3" w14:textId="77777777"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7AB852" w14:textId="77777777"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FDEF0B" w14:textId="77777777" w:rsidR="00C66F67" w:rsidRPr="0031139D" w:rsidRDefault="00C66F67" w:rsidP="00A577AB">
            <w:pPr>
              <w:spacing w:before="60" w:after="60"/>
              <w:jc w:val="center"/>
              <w:rPr>
                <w:rFonts w:ascii="Times New Roman" w:hAnsi="Times New Roman" w:cs="Times New Roman"/>
                <w:b/>
                <w:sz w:val="20"/>
                <w:szCs w:val="20"/>
              </w:rPr>
            </w:pPr>
          </w:p>
        </w:tc>
      </w:tr>
      <w:tr w:rsidR="00460642" w:rsidRPr="0031139D" w14:paraId="72A8C545" w14:textId="77777777" w:rsidTr="00383271">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EE7DA8"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574BAF" w14:textId="77777777" w:rsidR="00460642" w:rsidRPr="008575A8" w:rsidRDefault="00460642"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EFF2E25" w14:textId="31A70DA6" w:rsidR="00460642" w:rsidRPr="00EC773D" w:rsidRDefault="00460642" w:rsidP="00303C39">
            <w:pPr>
              <w:spacing w:before="60" w:after="60"/>
              <w:rPr>
                <w:rFonts w:ascii="Times New Roman" w:hAnsi="Times New Roman" w:cs="Times New Roman"/>
                <w:bCs/>
                <w:sz w:val="20"/>
                <w:szCs w:val="20"/>
              </w:rPr>
            </w:pPr>
            <w:r w:rsidRPr="00EC773D">
              <w:rPr>
                <w:rFonts w:ascii="Times New Roman" w:hAnsi="Times New Roman" w:cs="Times New Roman"/>
                <w:bCs/>
                <w:sz w:val="20"/>
                <w:szCs w:val="20"/>
              </w:rPr>
              <w:t>TL08</w:t>
            </w:r>
            <w:r>
              <w:rPr>
                <w:rFonts w:ascii="Times New Roman" w:hAnsi="Times New Roman" w:cs="Times New Roman"/>
                <w:bCs/>
                <w:sz w:val="20"/>
                <w:szCs w:val="20"/>
              </w:rPr>
              <w:t xml:space="preserve"> Misafirhane Yurt ve Pansiyonların Kullanma Talimatı </w:t>
            </w:r>
            <w:r w:rsidRPr="00EC773D">
              <w:rPr>
                <w:rFonts w:ascii="Times New Roman" w:hAnsi="Times New Roman" w:cs="Times New Roman"/>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9A3CC7" w14:textId="648D6532"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1A512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EF81D8E" w14:textId="77777777" w:rsidTr="0038327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A4E26C"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8F3AE8" w14:textId="77777777" w:rsidR="00460642" w:rsidRPr="00BE694F" w:rsidRDefault="00460642"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8D37873" w14:textId="6CFFD533" w:rsidR="00460642" w:rsidRPr="00EC773D" w:rsidRDefault="00460642" w:rsidP="00FE6C9F">
            <w:pPr>
              <w:spacing w:before="60" w:after="60"/>
              <w:rPr>
                <w:rFonts w:ascii="Times New Roman" w:hAnsi="Times New Roman" w:cs="Times New Roman"/>
                <w:bCs/>
                <w:sz w:val="20"/>
                <w:szCs w:val="20"/>
              </w:rPr>
            </w:pPr>
            <w:r w:rsidRPr="00303C39">
              <w:rPr>
                <w:rFonts w:ascii="Times New Roman" w:hAnsi="Times New Roman" w:cs="Times New Roman"/>
                <w:bCs/>
                <w:sz w:val="20"/>
                <w:szCs w:val="20"/>
              </w:rPr>
              <w:t xml:space="preserve">TL08 Misafirhane Yurt ve Pansiyonların Kullanma Talimatı  </w:t>
            </w:r>
          </w:p>
        </w:tc>
        <w:tc>
          <w:tcPr>
            <w:tcW w:w="992" w:type="dxa"/>
            <w:tcBorders>
              <w:top w:val="single" w:sz="4" w:space="0" w:color="000000"/>
              <w:left w:val="single" w:sz="4" w:space="0" w:color="000000"/>
              <w:bottom w:val="single" w:sz="4" w:space="0" w:color="000000"/>
              <w:right w:val="single" w:sz="4" w:space="0" w:color="000000"/>
            </w:tcBorders>
          </w:tcPr>
          <w:p w14:paraId="53C0A706" w14:textId="1F702926"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D4637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104A111" w14:textId="77777777" w:rsidTr="0038327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927DD7"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F29639" w14:textId="77777777" w:rsidR="00460642" w:rsidRPr="00BE694F" w:rsidRDefault="00460642"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14:paraId="2279B883" w14:textId="77777777" w:rsidR="00460642" w:rsidRPr="00BE694F" w:rsidRDefault="00460642"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A84F16" w14:textId="32B1A4B2" w:rsidR="00460642" w:rsidRPr="00EC773D" w:rsidRDefault="00460642" w:rsidP="00FE6C9F">
            <w:pPr>
              <w:spacing w:before="60" w:after="60"/>
              <w:rPr>
                <w:rFonts w:ascii="Times New Roman" w:hAnsi="Times New Roman" w:cs="Times New Roman"/>
                <w:bCs/>
                <w:sz w:val="20"/>
                <w:szCs w:val="20"/>
              </w:rPr>
            </w:pPr>
            <w:r w:rsidRPr="00EC773D">
              <w:rPr>
                <w:rFonts w:ascii="Times New Roman" w:hAnsi="Times New Roman" w:cs="Times New Roman"/>
                <w:bCs/>
                <w:sz w:val="20"/>
                <w:szCs w:val="20"/>
              </w:rPr>
              <w:t>PL01 Hijyen Ve Sanitasyon Planı</w:t>
            </w:r>
            <w:r w:rsidRPr="00EC773D">
              <w:rPr>
                <w:bCs/>
              </w:rPr>
              <w:t xml:space="preserve"> </w:t>
            </w:r>
            <w:r w:rsidRPr="001851AB">
              <w:rPr>
                <w:rFonts w:ascii="Times New Roman" w:hAnsi="Times New Roman" w:cs="Times New Roman"/>
                <w:bCs/>
                <w:sz w:val="20"/>
                <w:szCs w:val="20"/>
              </w:rPr>
              <w:t xml:space="preserve">FR19 Genel Alanlar Temizlik ve Dezenfekte Aylık Takip Formu </w:t>
            </w:r>
            <w:r w:rsidRPr="00EC773D">
              <w:rPr>
                <w:rFonts w:ascii="Times New Roman" w:hAnsi="Times New Roman" w:cs="Times New Roman"/>
                <w:bCs/>
                <w:sz w:val="20"/>
                <w:szCs w:val="20"/>
              </w:rPr>
              <w:t>kul</w:t>
            </w:r>
            <w:r>
              <w:rPr>
                <w:rFonts w:ascii="Times New Roman" w:hAnsi="Times New Roman" w:cs="Times New Roman"/>
                <w:bCs/>
                <w:sz w:val="20"/>
                <w:szCs w:val="20"/>
              </w:rPr>
              <w:t>l</w:t>
            </w:r>
            <w:r w:rsidRPr="00EC773D">
              <w:rPr>
                <w:rFonts w:ascii="Times New Roman" w:hAnsi="Times New Roman" w:cs="Times New Roman"/>
                <w:bCs/>
                <w:sz w:val="20"/>
                <w:szCs w:val="20"/>
              </w:rPr>
              <w:t>anılmaktadır.</w:t>
            </w:r>
          </w:p>
        </w:tc>
        <w:tc>
          <w:tcPr>
            <w:tcW w:w="992" w:type="dxa"/>
            <w:tcBorders>
              <w:top w:val="single" w:sz="4" w:space="0" w:color="000000"/>
              <w:left w:val="single" w:sz="4" w:space="0" w:color="000000"/>
              <w:bottom w:val="single" w:sz="4" w:space="0" w:color="000000"/>
              <w:right w:val="single" w:sz="4" w:space="0" w:color="000000"/>
            </w:tcBorders>
          </w:tcPr>
          <w:p w14:paraId="7DEEBC21" w14:textId="2CE7658E"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B4469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79CFC0F" w14:textId="77777777" w:rsidTr="00383271">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A3C1F9"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553B2A" w14:textId="77777777" w:rsidR="00460642" w:rsidRPr="00937E41" w:rsidRDefault="00460642"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2851ED0" w14:textId="67CCD534" w:rsidR="00460642" w:rsidRPr="001851AB" w:rsidRDefault="00460642" w:rsidP="00FE6C9F">
            <w:pPr>
              <w:spacing w:before="60" w:after="60"/>
              <w:rPr>
                <w:rFonts w:ascii="Times New Roman" w:hAnsi="Times New Roman" w:cs="Times New Roman"/>
                <w:sz w:val="20"/>
                <w:szCs w:val="20"/>
              </w:rPr>
            </w:pPr>
            <w:r w:rsidRPr="001851AB">
              <w:rPr>
                <w:rFonts w:ascii="Times New Roman" w:hAnsi="Times New Roman" w:cs="Times New Roman"/>
                <w:sz w:val="20"/>
                <w:szCs w:val="20"/>
              </w:rPr>
              <w:t>Evet</w:t>
            </w:r>
          </w:p>
          <w:p w14:paraId="02CB60BD" w14:textId="0CE4D9D3" w:rsidR="00460642" w:rsidRPr="0031139D" w:rsidRDefault="00460642"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4ADD68" w14:textId="442FCEC1"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1CBD7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A754EAE" w14:textId="77777777" w:rsidTr="0038327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7E9B05"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00E0B46" w14:textId="77777777" w:rsidR="00460642" w:rsidRPr="00DA0F29"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55D34B07" w14:textId="77777777" w:rsidR="00460642" w:rsidRPr="0031139D" w:rsidRDefault="00460642"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F23A24" w14:textId="50ABA240" w:rsidR="00460642" w:rsidRPr="0031139D" w:rsidRDefault="00460642" w:rsidP="00FE6C9F">
            <w:pPr>
              <w:spacing w:before="60" w:after="60"/>
              <w:rPr>
                <w:rFonts w:ascii="Times New Roman" w:hAnsi="Times New Roman" w:cs="Times New Roman"/>
                <w:b/>
                <w:sz w:val="20"/>
                <w:szCs w:val="20"/>
              </w:rPr>
            </w:pPr>
            <w:r w:rsidRPr="00EC773D">
              <w:rPr>
                <w:rFonts w:ascii="Times New Roman" w:hAnsi="Times New Roman" w:cs="Times New Roman"/>
                <w:bCs/>
                <w:sz w:val="20"/>
                <w:szCs w:val="20"/>
              </w:rPr>
              <w:t>Doğal havalandırma ile sağlanmaktadır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8AD2E73" w14:textId="791B979A"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DBD48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BA3D900" w14:textId="77777777" w:rsidTr="0038327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584AEB"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3EEDD0" w14:textId="77777777" w:rsidR="00460642" w:rsidRPr="00937E41" w:rsidRDefault="00460642"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036399A" w14:textId="471323D0" w:rsidR="00460642" w:rsidRPr="00EC773D" w:rsidRDefault="00460642" w:rsidP="00303C39">
            <w:pPr>
              <w:spacing w:before="60" w:after="60"/>
              <w:rPr>
                <w:rFonts w:ascii="Times New Roman" w:hAnsi="Times New Roman" w:cs="Times New Roman"/>
                <w:bCs/>
                <w:sz w:val="20"/>
                <w:szCs w:val="20"/>
              </w:rPr>
            </w:pPr>
            <w:r>
              <w:rPr>
                <w:rFonts w:ascii="Times New Roman" w:hAnsi="Times New Roman" w:cs="Times New Roman"/>
                <w:bCs/>
                <w:sz w:val="20"/>
                <w:szCs w:val="20"/>
              </w:rPr>
              <w:t>İA01- Vaka</w:t>
            </w:r>
            <w:r w:rsidRPr="00EC773D">
              <w:rPr>
                <w:rFonts w:ascii="Times New Roman" w:hAnsi="Times New Roman" w:cs="Times New Roman"/>
                <w:bCs/>
                <w:sz w:val="20"/>
                <w:szCs w:val="20"/>
              </w:rPr>
              <w:t xml:space="preserve"> Tespit İş Akış Şeması </w:t>
            </w:r>
            <w:r>
              <w:rPr>
                <w:rFonts w:ascii="Times New Roman" w:hAnsi="Times New Roman" w:cs="Times New Roman"/>
                <w:bCs/>
                <w:sz w:val="20"/>
                <w:szCs w:val="20"/>
              </w:rPr>
              <w:t xml:space="preserve">hazırlandı. </w:t>
            </w:r>
            <w:r w:rsidRPr="00EC773D">
              <w:rPr>
                <w:rFonts w:ascii="Times New Roman" w:hAnsi="Times New Roman" w:cs="Times New Roman"/>
                <w:bCs/>
                <w:sz w:val="20"/>
                <w:szCs w:val="20"/>
              </w:rPr>
              <w:t xml:space="preserve"> </w:t>
            </w:r>
            <w:r w:rsidRPr="00303C39">
              <w:rPr>
                <w:rFonts w:ascii="Times New Roman" w:hAnsi="Times New Roman" w:cs="Times New Roman"/>
                <w:bCs/>
                <w:sz w:val="20"/>
                <w:szCs w:val="20"/>
              </w:rPr>
              <w:t xml:space="preserve">TL07 Güvenlik Görevlisi Görev Talimatı  </w:t>
            </w:r>
            <w:r w:rsidRPr="00EC773D">
              <w:rPr>
                <w:rFonts w:ascii="Times New Roman" w:hAnsi="Times New Roman" w:cs="Times New Roman"/>
                <w:bCs/>
                <w:sz w:val="20"/>
                <w:szCs w:val="20"/>
              </w:rPr>
              <w:t>hazırlandı</w:t>
            </w:r>
          </w:p>
        </w:tc>
        <w:tc>
          <w:tcPr>
            <w:tcW w:w="992" w:type="dxa"/>
            <w:tcBorders>
              <w:top w:val="single" w:sz="4" w:space="0" w:color="000000"/>
              <w:left w:val="single" w:sz="4" w:space="0" w:color="000000"/>
              <w:bottom w:val="single" w:sz="4" w:space="0" w:color="000000"/>
              <w:right w:val="single" w:sz="4" w:space="0" w:color="000000"/>
            </w:tcBorders>
          </w:tcPr>
          <w:p w14:paraId="4B4C984B" w14:textId="3293F8D1"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B5CC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1FC2116" w14:textId="77777777" w:rsidTr="00383271">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C89523" w14:textId="77777777" w:rsidR="00460642" w:rsidRPr="00B608DD" w:rsidRDefault="00460642"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0E4C22" w14:textId="77777777" w:rsidR="00460642" w:rsidRPr="00937E41" w:rsidRDefault="00460642"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08BAE42" w14:textId="38D4AA28" w:rsidR="00460642" w:rsidRPr="00EC773D" w:rsidRDefault="00460642" w:rsidP="00FE6C9F">
            <w:pPr>
              <w:spacing w:before="60" w:after="60"/>
              <w:rPr>
                <w:rFonts w:ascii="Times New Roman" w:hAnsi="Times New Roman" w:cs="Times New Roman"/>
                <w:bCs/>
                <w:sz w:val="20"/>
                <w:szCs w:val="20"/>
              </w:rPr>
            </w:pPr>
            <w:r w:rsidRPr="00303C39">
              <w:rPr>
                <w:rFonts w:ascii="Times New Roman" w:hAnsi="Times New Roman" w:cs="Times New Roman"/>
                <w:bCs/>
                <w:sz w:val="20"/>
                <w:szCs w:val="20"/>
              </w:rPr>
              <w:t xml:space="preserve">TL08 Misafirhane Yurt ve Pansiyonların Kullanma Talimatı  </w:t>
            </w:r>
          </w:p>
        </w:tc>
        <w:tc>
          <w:tcPr>
            <w:tcW w:w="992" w:type="dxa"/>
            <w:tcBorders>
              <w:top w:val="single" w:sz="4" w:space="0" w:color="000000"/>
              <w:left w:val="single" w:sz="4" w:space="0" w:color="000000"/>
              <w:bottom w:val="single" w:sz="4" w:space="0" w:color="000000"/>
              <w:right w:val="single" w:sz="4" w:space="0" w:color="000000"/>
            </w:tcBorders>
          </w:tcPr>
          <w:p w14:paraId="39A9081F" w14:textId="71BD25CA"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A967B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2240FED" w14:textId="77777777" w:rsidTr="00383271">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8E016B"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D910BB" w14:textId="77777777" w:rsidR="00460642" w:rsidRPr="00937E41" w:rsidRDefault="00460642"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63ABE0" w14:textId="3F9BB68C" w:rsidR="00460642" w:rsidRPr="00EC773D" w:rsidRDefault="00460642" w:rsidP="00FE6C9F">
            <w:pPr>
              <w:spacing w:before="60" w:after="60"/>
              <w:rPr>
                <w:rFonts w:ascii="Times New Roman" w:hAnsi="Times New Roman" w:cs="Times New Roman"/>
                <w:bCs/>
                <w:sz w:val="20"/>
                <w:szCs w:val="20"/>
              </w:rPr>
            </w:pPr>
            <w:r w:rsidRPr="00EC773D">
              <w:rPr>
                <w:rFonts w:ascii="Times New Roman" w:hAnsi="Times New Roman" w:cs="Times New Roman"/>
                <w:bCs/>
                <w:sz w:val="20"/>
                <w:szCs w:val="20"/>
              </w:rPr>
              <w:t>Sağlanmaktadır.</w:t>
            </w:r>
          </w:p>
        </w:tc>
        <w:tc>
          <w:tcPr>
            <w:tcW w:w="992" w:type="dxa"/>
            <w:tcBorders>
              <w:top w:val="single" w:sz="4" w:space="0" w:color="000000"/>
              <w:left w:val="single" w:sz="4" w:space="0" w:color="000000"/>
              <w:bottom w:val="single" w:sz="4" w:space="0" w:color="000000"/>
              <w:right w:val="single" w:sz="4" w:space="0" w:color="000000"/>
            </w:tcBorders>
          </w:tcPr>
          <w:p w14:paraId="26C59754" w14:textId="005FBB9C"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B3B0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A852FA2" w14:textId="77777777" w:rsidTr="0038327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83BA29"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89802C" w14:textId="77777777" w:rsidR="00460642" w:rsidRPr="00937E41" w:rsidRDefault="00460642"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070A8D" w14:textId="096A3F34" w:rsidR="00460642" w:rsidRPr="00EC773D" w:rsidRDefault="00460642" w:rsidP="00FE6C9F">
            <w:pPr>
              <w:spacing w:before="60" w:after="60"/>
              <w:rPr>
                <w:rFonts w:ascii="Times New Roman" w:hAnsi="Times New Roman" w:cs="Times New Roman"/>
                <w:bCs/>
                <w:sz w:val="20"/>
                <w:szCs w:val="20"/>
              </w:rPr>
            </w:pPr>
            <w:r w:rsidRPr="00EC773D">
              <w:rPr>
                <w:rFonts w:ascii="Times New Roman" w:hAnsi="Times New Roman" w:cs="Times New Roman"/>
                <w:bCs/>
                <w:sz w:val="20"/>
                <w:szCs w:val="20"/>
              </w:rPr>
              <w:t>Odalarda bulunan duş yerleri ve tuvaletler ve lavabolar bu kılavuzun ilgili maddelerine uygundur.</w:t>
            </w:r>
          </w:p>
        </w:tc>
        <w:tc>
          <w:tcPr>
            <w:tcW w:w="992" w:type="dxa"/>
            <w:tcBorders>
              <w:top w:val="single" w:sz="4" w:space="0" w:color="000000"/>
              <w:left w:val="single" w:sz="4" w:space="0" w:color="000000"/>
              <w:bottom w:val="single" w:sz="4" w:space="0" w:color="000000"/>
              <w:right w:val="single" w:sz="4" w:space="0" w:color="000000"/>
            </w:tcBorders>
          </w:tcPr>
          <w:p w14:paraId="3B2C92A6" w14:textId="73AD01A5"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02B27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804AF7C" w14:textId="77777777" w:rsidTr="0038327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8140BA" w14:textId="77777777" w:rsidR="00460642" w:rsidRPr="00B608DD" w:rsidRDefault="00460642"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9D0878" w14:textId="77777777" w:rsidR="00460642" w:rsidRPr="00937E41" w:rsidRDefault="00460642"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5AC8D2" w14:textId="46609733" w:rsidR="00460642" w:rsidRPr="00EC773D" w:rsidRDefault="00460642" w:rsidP="00FE6C9F">
            <w:pPr>
              <w:spacing w:before="60" w:after="60"/>
              <w:rPr>
                <w:rFonts w:ascii="Times New Roman" w:hAnsi="Times New Roman" w:cs="Times New Roman"/>
                <w:bCs/>
                <w:sz w:val="20"/>
                <w:szCs w:val="20"/>
              </w:rPr>
            </w:pPr>
            <w:r w:rsidRPr="00EC773D">
              <w:rPr>
                <w:rFonts w:ascii="Times New Roman" w:hAnsi="Times New Roman" w:cs="Times New Roman"/>
                <w:bCs/>
                <w:sz w:val="20"/>
                <w:szCs w:val="20"/>
              </w:rPr>
              <w:t>Bulunmaktadır</w:t>
            </w:r>
          </w:p>
        </w:tc>
        <w:tc>
          <w:tcPr>
            <w:tcW w:w="992" w:type="dxa"/>
            <w:tcBorders>
              <w:top w:val="single" w:sz="4" w:space="0" w:color="000000"/>
              <w:left w:val="single" w:sz="4" w:space="0" w:color="000000"/>
              <w:bottom w:val="single" w:sz="4" w:space="0" w:color="000000"/>
              <w:right w:val="single" w:sz="4" w:space="0" w:color="000000"/>
            </w:tcBorders>
          </w:tcPr>
          <w:p w14:paraId="37D7096A" w14:textId="4F251D10" w:rsidR="00460642" w:rsidRPr="0031139D" w:rsidRDefault="00460642" w:rsidP="00FE6C9F">
            <w:pPr>
              <w:spacing w:before="60" w:after="60"/>
              <w:rPr>
                <w:rFonts w:ascii="Times New Roman" w:hAnsi="Times New Roman" w:cs="Times New Roman"/>
                <w:b/>
                <w:sz w:val="20"/>
                <w:szCs w:val="20"/>
              </w:rPr>
            </w:pPr>
            <w:r w:rsidRPr="009C1B02">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0FB4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6A4569E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CCCF9C"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460642" w:rsidRPr="0031139D" w14:paraId="164393BD" w14:textId="77777777" w:rsidTr="00FF39B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FD1279"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BA64FB"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14:paraId="6FC0AD6C"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F58F50" w14:textId="77777777" w:rsidR="00460642" w:rsidRPr="00460642" w:rsidRDefault="00460642" w:rsidP="00FE6C9F">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 xml:space="preserve">Bulunmaktadır / </w:t>
            </w:r>
          </w:p>
          <w:p w14:paraId="4DCA09EF" w14:textId="41E3C388" w:rsidR="00460642" w:rsidRPr="00460642" w:rsidRDefault="00460642" w:rsidP="00FE6C9F">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Hizmet Aracı yoktur.</w:t>
            </w:r>
          </w:p>
        </w:tc>
        <w:tc>
          <w:tcPr>
            <w:tcW w:w="992" w:type="dxa"/>
            <w:tcBorders>
              <w:top w:val="single" w:sz="4" w:space="0" w:color="000000"/>
              <w:left w:val="single" w:sz="4" w:space="0" w:color="000000"/>
              <w:bottom w:val="single" w:sz="4" w:space="0" w:color="000000"/>
              <w:right w:val="single" w:sz="4" w:space="0" w:color="000000"/>
            </w:tcBorders>
          </w:tcPr>
          <w:p w14:paraId="5AEBFFD9" w14:textId="6B014CC1" w:rsidR="00460642" w:rsidRPr="0031139D" w:rsidRDefault="00460642" w:rsidP="00FE6C9F">
            <w:pPr>
              <w:spacing w:before="60" w:after="60"/>
              <w:rPr>
                <w:rFonts w:ascii="Times New Roman" w:hAnsi="Times New Roman" w:cs="Times New Roman"/>
                <w:b/>
                <w:sz w:val="20"/>
                <w:szCs w:val="20"/>
              </w:rPr>
            </w:pPr>
            <w:r w:rsidRPr="00D51DE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C3027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522B28B" w14:textId="77777777" w:rsidTr="00FF39B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8765B8" w14:textId="0E87C09D"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561631" w14:textId="77777777" w:rsidR="00460642" w:rsidRPr="00937E41"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F493612" w14:textId="77777777"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 xml:space="preserve">Bulunmaktadır / </w:t>
            </w:r>
          </w:p>
          <w:p w14:paraId="739E212D" w14:textId="06ABFD46"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Hizmet Aracı yoktur.</w:t>
            </w:r>
          </w:p>
        </w:tc>
        <w:tc>
          <w:tcPr>
            <w:tcW w:w="992" w:type="dxa"/>
            <w:tcBorders>
              <w:top w:val="single" w:sz="4" w:space="0" w:color="000000"/>
              <w:left w:val="single" w:sz="4" w:space="0" w:color="000000"/>
              <w:bottom w:val="single" w:sz="4" w:space="0" w:color="000000"/>
              <w:right w:val="single" w:sz="4" w:space="0" w:color="000000"/>
            </w:tcBorders>
          </w:tcPr>
          <w:p w14:paraId="146BB136" w14:textId="2BEA6DDE" w:rsidR="00460642" w:rsidRPr="0031139D" w:rsidRDefault="00460642" w:rsidP="00FE6C9F">
            <w:pPr>
              <w:spacing w:before="60" w:after="60"/>
              <w:rPr>
                <w:rFonts w:ascii="Times New Roman" w:hAnsi="Times New Roman" w:cs="Times New Roman"/>
                <w:b/>
                <w:sz w:val="20"/>
                <w:szCs w:val="20"/>
              </w:rPr>
            </w:pPr>
            <w:r w:rsidRPr="00D51DE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7A33D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EEDC335" w14:textId="77777777" w:rsidTr="00FF39B7">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283B44"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767619"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56557AC1" w14:textId="77777777"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 xml:space="preserve">Bulunmaktadır / </w:t>
            </w:r>
          </w:p>
          <w:p w14:paraId="2C9D611E" w14:textId="28531721"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Hizmet Aracı yoktur.</w:t>
            </w:r>
          </w:p>
        </w:tc>
        <w:tc>
          <w:tcPr>
            <w:tcW w:w="992" w:type="dxa"/>
            <w:tcBorders>
              <w:top w:val="single" w:sz="4" w:space="0" w:color="000000"/>
              <w:left w:val="single" w:sz="4" w:space="0" w:color="000000"/>
              <w:bottom w:val="single" w:sz="4" w:space="0" w:color="000000"/>
              <w:right w:val="single" w:sz="4" w:space="0" w:color="000000"/>
            </w:tcBorders>
          </w:tcPr>
          <w:p w14:paraId="2CA3930B" w14:textId="5B85AAE6" w:rsidR="00460642" w:rsidRPr="0031139D" w:rsidRDefault="00460642" w:rsidP="00FE6C9F">
            <w:pPr>
              <w:spacing w:before="60" w:after="60"/>
              <w:rPr>
                <w:rFonts w:ascii="Times New Roman" w:hAnsi="Times New Roman" w:cs="Times New Roman"/>
                <w:b/>
                <w:sz w:val="20"/>
                <w:szCs w:val="20"/>
              </w:rPr>
            </w:pPr>
            <w:r w:rsidRPr="00D51DE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CC9F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BE81792" w14:textId="77777777" w:rsidTr="00FF39B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6688FE"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A24FB7" w14:textId="77777777" w:rsidR="00460642" w:rsidRPr="00937E41" w:rsidRDefault="00460642"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 xml:space="preserve">kişisel koruyucu önlemler için gerekli kişiye özel </w:t>
            </w:r>
            <w:r w:rsidRPr="00C37437">
              <w:rPr>
                <w:rFonts w:ascii="Times New Roman" w:eastAsia="Times New Roman" w:hAnsi="Times New Roman" w:cs="Times New Roman"/>
                <w:sz w:val="20"/>
                <w:szCs w:val="20"/>
              </w:rPr>
              <w:lastRenderedPageBreak/>
              <w:t>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tcPr>
          <w:p w14:paraId="575371EC" w14:textId="77777777"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lastRenderedPageBreak/>
              <w:t xml:space="preserve">Bulunmaktadır / </w:t>
            </w:r>
          </w:p>
          <w:p w14:paraId="67D8F858" w14:textId="37465D60" w:rsidR="00460642" w:rsidRPr="00460642" w:rsidRDefault="00460642" w:rsidP="00460642">
            <w:pPr>
              <w:spacing w:before="60" w:after="60"/>
              <w:rPr>
                <w:rFonts w:ascii="Times New Roman" w:hAnsi="Times New Roman" w:cs="Times New Roman"/>
                <w:b/>
                <w:color w:val="FF0000"/>
                <w:sz w:val="20"/>
                <w:szCs w:val="20"/>
              </w:rPr>
            </w:pPr>
            <w:r w:rsidRPr="00460642">
              <w:rPr>
                <w:rFonts w:ascii="Times New Roman" w:hAnsi="Times New Roman" w:cs="Times New Roman"/>
                <w:b/>
                <w:color w:val="FF0000"/>
                <w:sz w:val="20"/>
                <w:szCs w:val="20"/>
              </w:rPr>
              <w:t>Hizmet Aracı yoktur.</w:t>
            </w:r>
          </w:p>
        </w:tc>
        <w:tc>
          <w:tcPr>
            <w:tcW w:w="992" w:type="dxa"/>
            <w:tcBorders>
              <w:top w:val="single" w:sz="4" w:space="0" w:color="000000"/>
              <w:left w:val="single" w:sz="4" w:space="0" w:color="000000"/>
              <w:bottom w:val="single" w:sz="4" w:space="0" w:color="000000"/>
              <w:right w:val="single" w:sz="4" w:space="0" w:color="000000"/>
            </w:tcBorders>
          </w:tcPr>
          <w:p w14:paraId="09BC3225" w14:textId="31FA1DCF" w:rsidR="00460642" w:rsidRPr="0031139D" w:rsidRDefault="00460642" w:rsidP="00FE6C9F">
            <w:pPr>
              <w:spacing w:before="60" w:after="60"/>
              <w:rPr>
                <w:rFonts w:ascii="Times New Roman" w:hAnsi="Times New Roman" w:cs="Times New Roman"/>
                <w:b/>
                <w:sz w:val="20"/>
                <w:szCs w:val="20"/>
              </w:rPr>
            </w:pPr>
            <w:r w:rsidRPr="00D51DEA">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C77A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72DD982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DCE8D8"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460642" w:rsidRPr="0031139D" w14:paraId="5C867114" w14:textId="77777777" w:rsidTr="00DF4C65">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223F3F"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E12722" w14:textId="77777777" w:rsidR="00460642" w:rsidRPr="00BE694F"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E32EF5" w14:textId="77777777" w:rsidR="00460642" w:rsidRDefault="00460642" w:rsidP="00303C39">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 xml:space="preserve">DD03 </w:t>
            </w:r>
            <w:r>
              <w:rPr>
                <w:rFonts w:ascii="Times New Roman" w:hAnsi="Times New Roman" w:cs="Times New Roman"/>
                <w:bCs/>
                <w:sz w:val="20"/>
                <w:szCs w:val="20"/>
              </w:rPr>
              <w:t xml:space="preserve">Servisler ve Taşımalı Eğitim Araçları Taahhütnamesi, </w:t>
            </w:r>
          </w:p>
          <w:p w14:paraId="2EA715A0" w14:textId="16924EBC" w:rsidR="00460642" w:rsidRPr="00E60917" w:rsidRDefault="00460642" w:rsidP="00303C39">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5AF55F89" w14:textId="16FA892C"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EDE6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8300196" w14:textId="77777777" w:rsidTr="00DF4C6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ACE26F" w14:textId="778D2A5E"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7791D0" w14:textId="77777777" w:rsidR="00460642" w:rsidRPr="00937E41"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1E26F" w14:textId="17040343"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13F87832" w14:textId="246D1C4D"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27CEA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58795B4" w14:textId="77777777" w:rsidTr="00DF4C6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B9A951"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A14963"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894751" w14:textId="1C394C8F"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44819490" w14:textId="08E37C1C"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2D439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4B81F85" w14:textId="77777777" w:rsidTr="00DF4C65">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871904"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D7ADC1" w14:textId="77777777" w:rsidR="00460642" w:rsidRPr="00DA7D84"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731B654" w14:textId="367BE72A"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292CA00A" w14:textId="1A1CF240"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0046C3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373EBF1" w14:textId="77777777" w:rsidTr="00DF4C65">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9E0B3C"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21AF13" w14:textId="77777777" w:rsidR="00460642" w:rsidRPr="00937E41"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F46412C" w14:textId="52D7E0D4"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553F0395" w14:textId="63863DF1"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959B8"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C205CD5" w14:textId="77777777" w:rsidTr="00DF4C65">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2F5F61"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6AFC7B" w14:textId="77777777" w:rsidR="00460642" w:rsidRPr="0031139D"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064D86B" w14:textId="2ED915B8"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77CF63A0" w14:textId="30032556"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2DDA6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CBE7129" w14:textId="77777777" w:rsidTr="00DF4C65">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965929" w14:textId="77777777" w:rsidR="00460642" w:rsidRPr="00B608DD" w:rsidRDefault="00460642"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E71E16" w14:textId="77777777" w:rsidR="00460642" w:rsidRPr="00937E41"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77A0192" w14:textId="65F61386"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3E9AF945" w14:textId="03BC2578" w:rsidR="00460642" w:rsidRPr="0031139D" w:rsidRDefault="00460642" w:rsidP="00FE6C9F">
            <w:pPr>
              <w:spacing w:before="60" w:after="60"/>
              <w:rPr>
                <w:rFonts w:ascii="Times New Roman" w:hAnsi="Times New Roman" w:cs="Times New Roman"/>
                <w:b/>
                <w:sz w:val="20"/>
                <w:szCs w:val="20"/>
              </w:rPr>
            </w:pPr>
            <w:r w:rsidRPr="00E43BC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9A93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EC530D9" w14:textId="77777777" w:rsidTr="006D227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08103A"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637535" w14:textId="77777777" w:rsidR="00460642" w:rsidRPr="0031139D"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946113" w14:textId="37CE630F"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165CE22F" w14:textId="762A983B" w:rsidR="00460642" w:rsidRPr="0031139D" w:rsidRDefault="00460642" w:rsidP="00FE6C9F">
            <w:pPr>
              <w:spacing w:before="60" w:after="60"/>
              <w:rPr>
                <w:rFonts w:ascii="Times New Roman" w:hAnsi="Times New Roman" w:cs="Times New Roman"/>
                <w:b/>
                <w:sz w:val="20"/>
                <w:szCs w:val="20"/>
              </w:rPr>
            </w:pPr>
            <w:r w:rsidRPr="00E02E5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5DD51B"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A256183" w14:textId="77777777" w:rsidTr="006D227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EFA59D"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B13507" w14:textId="77777777" w:rsidR="00460642" w:rsidRPr="00937E41"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24C21D6" w14:textId="088949E9"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4DBAF5D8" w14:textId="5B1EF58F" w:rsidR="00460642" w:rsidRPr="0031139D" w:rsidRDefault="00460642" w:rsidP="00FE6C9F">
            <w:pPr>
              <w:spacing w:before="60" w:after="60"/>
              <w:rPr>
                <w:rFonts w:ascii="Times New Roman" w:hAnsi="Times New Roman" w:cs="Times New Roman"/>
                <w:b/>
                <w:sz w:val="20"/>
                <w:szCs w:val="20"/>
              </w:rPr>
            </w:pPr>
            <w:r w:rsidRPr="00E02E5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636EA"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3DCA459" w14:textId="77777777" w:rsidTr="006D227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1AA266" w14:textId="77777777" w:rsidR="00460642" w:rsidRPr="00B608DD" w:rsidRDefault="00460642"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D50BA8" w14:textId="77777777" w:rsidR="00460642" w:rsidRPr="0031139D" w:rsidRDefault="00460642"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2CF564" w14:textId="1F5E6643"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TL35 Servis Talimatı</w:t>
            </w:r>
          </w:p>
        </w:tc>
        <w:tc>
          <w:tcPr>
            <w:tcW w:w="992" w:type="dxa"/>
            <w:tcBorders>
              <w:top w:val="single" w:sz="4" w:space="0" w:color="000000"/>
              <w:left w:val="single" w:sz="4" w:space="0" w:color="000000"/>
              <w:bottom w:val="single" w:sz="4" w:space="0" w:color="000000"/>
              <w:right w:val="single" w:sz="4" w:space="0" w:color="000000"/>
            </w:tcBorders>
          </w:tcPr>
          <w:p w14:paraId="4ACEAA23" w14:textId="4DBF5EF7" w:rsidR="00460642" w:rsidRPr="0031139D" w:rsidRDefault="00460642" w:rsidP="00FE6C9F">
            <w:pPr>
              <w:spacing w:before="60" w:after="60"/>
              <w:rPr>
                <w:rFonts w:ascii="Times New Roman" w:hAnsi="Times New Roman" w:cs="Times New Roman"/>
                <w:b/>
                <w:sz w:val="20"/>
                <w:szCs w:val="20"/>
              </w:rPr>
            </w:pPr>
            <w:r w:rsidRPr="00E02E5F">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61CC0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F0AA909"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99BD95"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460642" w:rsidRPr="0031139D" w14:paraId="4843823D" w14:textId="77777777" w:rsidTr="00794E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03A90C"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78F59F"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15739A73"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EF8DE69" w14:textId="54777CC7" w:rsidR="00460642" w:rsidRPr="00E60917"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t>LS04 Teknik Cihazlar Yıllık Periyodik Bakım Takip Çizelgesine göre kayıtları dosyalanmaktadır.</w:t>
            </w:r>
          </w:p>
        </w:tc>
        <w:tc>
          <w:tcPr>
            <w:tcW w:w="992" w:type="dxa"/>
            <w:tcBorders>
              <w:top w:val="single" w:sz="4" w:space="0" w:color="000000"/>
              <w:left w:val="single" w:sz="4" w:space="0" w:color="000000"/>
              <w:bottom w:val="single" w:sz="4" w:space="0" w:color="000000"/>
              <w:right w:val="single" w:sz="4" w:space="0" w:color="000000"/>
            </w:tcBorders>
          </w:tcPr>
          <w:p w14:paraId="7C791132" w14:textId="2C71BCF6" w:rsidR="00460642" w:rsidRPr="0031139D" w:rsidRDefault="00460642" w:rsidP="00FE6C9F">
            <w:pPr>
              <w:spacing w:before="60" w:after="60"/>
              <w:rPr>
                <w:rFonts w:ascii="Times New Roman" w:hAnsi="Times New Roman" w:cs="Times New Roman"/>
                <w:b/>
                <w:sz w:val="20"/>
                <w:szCs w:val="20"/>
              </w:rPr>
            </w:pPr>
            <w:r w:rsidRPr="00822800">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95AE10" w14:textId="77777777" w:rsidR="00460642" w:rsidRPr="0031139D" w:rsidRDefault="00460642" w:rsidP="00FE6C9F">
            <w:pPr>
              <w:spacing w:before="60" w:after="60"/>
              <w:jc w:val="center"/>
              <w:rPr>
                <w:rFonts w:ascii="Times New Roman" w:hAnsi="Times New Roman" w:cs="Times New Roman"/>
                <w:b/>
                <w:sz w:val="20"/>
                <w:szCs w:val="20"/>
              </w:rPr>
            </w:pPr>
          </w:p>
        </w:tc>
      </w:tr>
      <w:tr w:rsidR="00460642" w:rsidRPr="0031139D" w14:paraId="03624F82" w14:textId="77777777" w:rsidTr="00794E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E8439D"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76B5A0" w14:textId="77777777" w:rsidR="00460642" w:rsidRPr="0031139D" w:rsidRDefault="00460642"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hijyen ve sanitasyon kurallarına uyum göstermesi güvence altına alınmış </w:t>
            </w:r>
            <w:r w:rsidRPr="0031139D">
              <w:rPr>
                <w:rFonts w:ascii="Times New Roman" w:eastAsia="Times New Roman" w:hAnsi="Times New Roman" w:cs="Times New Roman"/>
                <w:sz w:val="20"/>
                <w:szCs w:val="20"/>
              </w:rPr>
              <w:lastRenderedPageBreak/>
              <w:t>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47F242" w14:textId="02D1A058" w:rsidR="00460642" w:rsidRDefault="00460642" w:rsidP="00FE6C9F">
            <w:pPr>
              <w:spacing w:before="60" w:after="60"/>
              <w:rPr>
                <w:rFonts w:ascii="Times New Roman" w:hAnsi="Times New Roman" w:cs="Times New Roman"/>
                <w:bCs/>
                <w:sz w:val="20"/>
                <w:szCs w:val="20"/>
              </w:rPr>
            </w:pPr>
            <w:r w:rsidRPr="00E60917">
              <w:rPr>
                <w:rFonts w:ascii="Times New Roman" w:hAnsi="Times New Roman" w:cs="Times New Roman"/>
                <w:bCs/>
                <w:sz w:val="20"/>
                <w:szCs w:val="20"/>
              </w:rPr>
              <w:lastRenderedPageBreak/>
              <w:t>FR11 Tedarik</w:t>
            </w:r>
            <w:r w:rsidR="006977C0">
              <w:rPr>
                <w:rFonts w:ascii="Times New Roman" w:hAnsi="Times New Roman" w:cs="Times New Roman"/>
                <w:bCs/>
                <w:sz w:val="20"/>
                <w:szCs w:val="20"/>
              </w:rPr>
              <w:t>ç</w:t>
            </w:r>
            <w:r w:rsidRPr="00E60917">
              <w:rPr>
                <w:rFonts w:ascii="Times New Roman" w:hAnsi="Times New Roman" w:cs="Times New Roman"/>
                <w:bCs/>
                <w:sz w:val="20"/>
                <w:szCs w:val="20"/>
              </w:rPr>
              <w:t>i Taahhüt Formu</w:t>
            </w:r>
          </w:p>
          <w:p w14:paraId="2A3BA54A" w14:textId="77777777" w:rsidR="00460642" w:rsidRDefault="00460642" w:rsidP="00FE6C9F">
            <w:pPr>
              <w:spacing w:before="60" w:after="60"/>
              <w:rPr>
                <w:rFonts w:ascii="Times New Roman" w:hAnsi="Times New Roman" w:cs="Times New Roman"/>
                <w:bCs/>
                <w:sz w:val="20"/>
                <w:szCs w:val="20"/>
              </w:rPr>
            </w:pPr>
          </w:p>
          <w:p w14:paraId="4BF27575" w14:textId="77777777" w:rsidR="00460642" w:rsidRDefault="00460642" w:rsidP="00FE6C9F">
            <w:pPr>
              <w:spacing w:before="60" w:after="60"/>
              <w:rPr>
                <w:rFonts w:ascii="Times New Roman" w:hAnsi="Times New Roman" w:cs="Times New Roman"/>
                <w:bCs/>
                <w:sz w:val="20"/>
                <w:szCs w:val="20"/>
              </w:rPr>
            </w:pPr>
          </w:p>
          <w:p w14:paraId="6A22A1ED" w14:textId="4D40D9DB" w:rsidR="00460642" w:rsidRPr="00E60917" w:rsidRDefault="00460642" w:rsidP="00FE6C9F">
            <w:pPr>
              <w:spacing w:before="60" w:after="60"/>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DAAE307" w14:textId="226AE22A" w:rsidR="00460642" w:rsidRPr="0031139D" w:rsidRDefault="00460642" w:rsidP="00FE6C9F">
            <w:pPr>
              <w:spacing w:before="60" w:after="60"/>
              <w:rPr>
                <w:rFonts w:ascii="Times New Roman" w:hAnsi="Times New Roman" w:cs="Times New Roman"/>
                <w:b/>
                <w:sz w:val="20"/>
                <w:szCs w:val="20"/>
              </w:rPr>
            </w:pPr>
            <w:r w:rsidRPr="00822800">
              <w:rPr>
                <w:rFonts w:ascii="Times New Roman" w:hAnsi="Times New Roman" w:cs="Times New Roman"/>
                <w:sz w:val="20"/>
                <w:szCs w:val="20"/>
              </w:rPr>
              <w:lastRenderedPageBreak/>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FD46CE5" w14:textId="77777777" w:rsidR="00460642" w:rsidRPr="0031139D" w:rsidRDefault="00460642" w:rsidP="00FE6C9F">
            <w:pPr>
              <w:spacing w:before="60" w:after="60"/>
              <w:jc w:val="center"/>
              <w:rPr>
                <w:rFonts w:ascii="Times New Roman" w:hAnsi="Times New Roman" w:cs="Times New Roman"/>
                <w:b/>
                <w:sz w:val="20"/>
                <w:szCs w:val="20"/>
              </w:rPr>
            </w:pPr>
          </w:p>
        </w:tc>
      </w:tr>
      <w:tr w:rsidR="00A577AB" w:rsidRPr="0031139D" w14:paraId="68C2787C"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90D82F"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460642" w:rsidRPr="0031139D" w14:paraId="3462009B" w14:textId="77777777" w:rsidTr="00442B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951F2B"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D95A3B" w14:textId="77777777" w:rsidR="00460642" w:rsidRPr="0031139D" w:rsidRDefault="00460642"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36790AD" w14:textId="0EC63808" w:rsidR="00460642" w:rsidRPr="00F9252F" w:rsidRDefault="00460642" w:rsidP="00FE6C9F">
            <w:pPr>
              <w:spacing w:before="60" w:after="60"/>
              <w:rPr>
                <w:rFonts w:ascii="Times New Roman" w:hAnsi="Times New Roman" w:cs="Times New Roman"/>
                <w:b/>
                <w:bCs/>
                <w:sz w:val="20"/>
                <w:szCs w:val="20"/>
              </w:rPr>
            </w:pPr>
            <w:r w:rsidRPr="00F9252F">
              <w:rPr>
                <w:rFonts w:ascii="Times New Roman" w:hAnsi="Times New Roman" w:cs="Times New Roman"/>
                <w:b/>
                <w:bCs/>
                <w:color w:val="FF0000"/>
                <w:sz w:val="20"/>
                <w:szCs w:val="20"/>
              </w:rPr>
              <w:t>BELİRLENDİ / SU DEPOSU YOK</w:t>
            </w:r>
          </w:p>
        </w:tc>
        <w:tc>
          <w:tcPr>
            <w:tcW w:w="992" w:type="dxa"/>
            <w:tcBorders>
              <w:top w:val="single" w:sz="4" w:space="0" w:color="000000"/>
              <w:left w:val="single" w:sz="4" w:space="0" w:color="000000"/>
              <w:bottom w:val="single" w:sz="4" w:space="0" w:color="000000"/>
              <w:right w:val="single" w:sz="4" w:space="0" w:color="000000"/>
            </w:tcBorders>
          </w:tcPr>
          <w:p w14:paraId="672637CE" w14:textId="56AED614" w:rsidR="00460642" w:rsidRPr="0031139D" w:rsidRDefault="00460642" w:rsidP="00FE6C9F">
            <w:pPr>
              <w:spacing w:before="60" w:after="60"/>
              <w:rPr>
                <w:rFonts w:ascii="Times New Roman" w:hAnsi="Times New Roman" w:cs="Times New Roman"/>
                <w:b/>
                <w:sz w:val="20"/>
                <w:szCs w:val="20"/>
              </w:rPr>
            </w:pPr>
            <w:r w:rsidRPr="00FE56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37B68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EC7F8AC" w14:textId="77777777" w:rsidTr="00442B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BE108D"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8DCDAF" w14:textId="77777777" w:rsidR="00460642" w:rsidRPr="0031139D" w:rsidRDefault="00460642"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1891F4" w14:textId="60B7A3B5"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Depo temizliği yapıldı ve servis formu dosyada.</w:t>
            </w:r>
          </w:p>
        </w:tc>
        <w:tc>
          <w:tcPr>
            <w:tcW w:w="992" w:type="dxa"/>
            <w:tcBorders>
              <w:top w:val="single" w:sz="4" w:space="0" w:color="000000"/>
              <w:left w:val="single" w:sz="4" w:space="0" w:color="000000"/>
              <w:bottom w:val="single" w:sz="4" w:space="0" w:color="000000"/>
              <w:right w:val="single" w:sz="4" w:space="0" w:color="000000"/>
            </w:tcBorders>
          </w:tcPr>
          <w:p w14:paraId="04A4469D" w14:textId="0C57AF03" w:rsidR="00460642" w:rsidRPr="0031139D" w:rsidRDefault="00460642" w:rsidP="00FE6C9F">
            <w:pPr>
              <w:spacing w:before="60" w:after="60"/>
              <w:rPr>
                <w:rFonts w:ascii="Times New Roman" w:hAnsi="Times New Roman" w:cs="Times New Roman"/>
                <w:b/>
                <w:sz w:val="20"/>
                <w:szCs w:val="20"/>
              </w:rPr>
            </w:pPr>
            <w:r w:rsidRPr="00FE5608">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35AA03"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6DCF2249"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BD88B" w14:textId="77777777"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A577AB" w:rsidRPr="0031139D" w14:paraId="33F3969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6349E6" w14:textId="77777777"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16CE4E" w14:textId="77777777"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FF54055" w14:textId="03E471A2" w:rsidR="00A577AB" w:rsidRPr="00A31CAC" w:rsidRDefault="00A31CAC" w:rsidP="00A577AB">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Kapasitelerin belirlendi, uyarı levhalarının ve bilgilendirme levhalarının asıldı ve el antiseptiği 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3EB1C6FC" w14:textId="64320C4E" w:rsidR="00A577AB" w:rsidRPr="0031139D" w:rsidRDefault="00460642" w:rsidP="00A577AB">
            <w:pPr>
              <w:spacing w:before="60" w:after="60"/>
              <w:rPr>
                <w:rFonts w:ascii="Times New Roman" w:hAnsi="Times New Roman" w:cs="Times New Roman"/>
                <w:b/>
                <w:sz w:val="20"/>
                <w:szCs w:val="20"/>
              </w:rPr>
            </w:pPr>
            <w:r w:rsidRPr="00460642">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B94AD" w14:textId="77777777"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47C25A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E55F0C"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460642" w:rsidRPr="0031139D" w14:paraId="401C36F8" w14:textId="77777777" w:rsidTr="00FD471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BE4147" w14:textId="77777777" w:rsidR="00460642" w:rsidRPr="00B608DD" w:rsidRDefault="00460642"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DB1C0E"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D02811" w14:textId="2F257B6F" w:rsidR="00460642" w:rsidRPr="00A31CAC" w:rsidRDefault="00460642" w:rsidP="00F9252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 xml:space="preserve">TL18 </w:t>
            </w:r>
            <w:r>
              <w:rPr>
                <w:rFonts w:ascii="Times New Roman" w:hAnsi="Times New Roman" w:cs="Times New Roman"/>
                <w:bCs/>
                <w:sz w:val="20"/>
                <w:szCs w:val="20"/>
              </w:rPr>
              <w:t xml:space="preserve">Çamaşırhane Çalışma Talimatı </w:t>
            </w:r>
          </w:p>
        </w:tc>
        <w:tc>
          <w:tcPr>
            <w:tcW w:w="992" w:type="dxa"/>
            <w:tcBorders>
              <w:top w:val="single" w:sz="4" w:space="0" w:color="000000"/>
              <w:left w:val="single" w:sz="4" w:space="0" w:color="000000"/>
              <w:bottom w:val="single" w:sz="4" w:space="0" w:color="000000"/>
              <w:right w:val="single" w:sz="4" w:space="0" w:color="000000"/>
            </w:tcBorders>
          </w:tcPr>
          <w:p w14:paraId="5E9DEBFD" w14:textId="276D2434" w:rsidR="00460642" w:rsidRPr="0031139D" w:rsidRDefault="00460642" w:rsidP="00FE6C9F">
            <w:pPr>
              <w:spacing w:before="60" w:after="60"/>
              <w:rPr>
                <w:rFonts w:ascii="Times New Roman" w:hAnsi="Times New Roman" w:cs="Times New Roman"/>
                <w:b/>
                <w:sz w:val="20"/>
                <w:szCs w:val="20"/>
              </w:rPr>
            </w:pPr>
            <w:r w:rsidRPr="002B6E1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73449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A951E36" w14:textId="77777777" w:rsidTr="00FD471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758C5B" w14:textId="77777777" w:rsidR="00460642" w:rsidRPr="00B608DD" w:rsidRDefault="00460642"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9644BE"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14:paraId="74D80403" w14:textId="1FE835D7" w:rsidR="00460642" w:rsidRPr="00A31CAC" w:rsidRDefault="00460642" w:rsidP="00FE6C9F">
            <w:pPr>
              <w:spacing w:before="60" w:after="60"/>
              <w:rPr>
                <w:rFonts w:ascii="Times New Roman" w:hAnsi="Times New Roman" w:cs="Times New Roman"/>
                <w:bCs/>
                <w:sz w:val="20"/>
                <w:szCs w:val="20"/>
              </w:rPr>
            </w:pPr>
            <w:r w:rsidRPr="009F0F87">
              <w:rPr>
                <w:rFonts w:ascii="Times New Roman" w:hAnsi="Times New Roman" w:cs="Times New Roman"/>
                <w:bCs/>
                <w:sz w:val="20"/>
                <w:szCs w:val="20"/>
              </w:rPr>
              <w:t xml:space="preserve">TL18 Çamaşırhane Çalışma Talimatı </w:t>
            </w:r>
          </w:p>
        </w:tc>
        <w:tc>
          <w:tcPr>
            <w:tcW w:w="992" w:type="dxa"/>
            <w:tcBorders>
              <w:top w:val="single" w:sz="4" w:space="0" w:color="000000"/>
              <w:left w:val="single" w:sz="4" w:space="0" w:color="000000"/>
              <w:bottom w:val="single" w:sz="4" w:space="0" w:color="000000"/>
              <w:right w:val="single" w:sz="4" w:space="0" w:color="000000"/>
            </w:tcBorders>
          </w:tcPr>
          <w:p w14:paraId="1E1EE2E0" w14:textId="2112AB8B" w:rsidR="00460642" w:rsidRPr="0031139D" w:rsidRDefault="00460642" w:rsidP="00FE6C9F">
            <w:pPr>
              <w:spacing w:before="60" w:after="60"/>
              <w:rPr>
                <w:rFonts w:ascii="Times New Roman" w:hAnsi="Times New Roman" w:cs="Times New Roman"/>
                <w:b/>
                <w:sz w:val="20"/>
                <w:szCs w:val="20"/>
              </w:rPr>
            </w:pPr>
            <w:r w:rsidRPr="002B6E1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2618D"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34BA386" w14:textId="77777777" w:rsidTr="00FD471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B4DC19"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6CAD29"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14:paraId="023BBDF6" w14:textId="2F8C41FD" w:rsidR="00460642" w:rsidRPr="00A31CAC" w:rsidRDefault="00460642" w:rsidP="00FE6C9F">
            <w:pPr>
              <w:spacing w:before="60" w:after="60"/>
              <w:rPr>
                <w:rFonts w:ascii="Times New Roman" w:hAnsi="Times New Roman" w:cs="Times New Roman"/>
                <w:bCs/>
                <w:sz w:val="20"/>
                <w:szCs w:val="20"/>
              </w:rPr>
            </w:pPr>
            <w:r w:rsidRPr="009F0F87">
              <w:rPr>
                <w:rFonts w:ascii="Times New Roman" w:hAnsi="Times New Roman" w:cs="Times New Roman"/>
                <w:bCs/>
                <w:sz w:val="20"/>
                <w:szCs w:val="20"/>
              </w:rPr>
              <w:t xml:space="preserve">TL18 Çamaşırhane Çalışma Talimatı </w:t>
            </w:r>
          </w:p>
        </w:tc>
        <w:tc>
          <w:tcPr>
            <w:tcW w:w="992" w:type="dxa"/>
            <w:tcBorders>
              <w:top w:val="single" w:sz="4" w:space="0" w:color="000000"/>
              <w:left w:val="single" w:sz="4" w:space="0" w:color="000000"/>
              <w:bottom w:val="single" w:sz="4" w:space="0" w:color="000000"/>
              <w:right w:val="single" w:sz="4" w:space="0" w:color="000000"/>
            </w:tcBorders>
          </w:tcPr>
          <w:p w14:paraId="48F34575" w14:textId="644BC65D" w:rsidR="00460642" w:rsidRPr="0031139D" w:rsidRDefault="00460642" w:rsidP="00FE6C9F">
            <w:pPr>
              <w:spacing w:before="60" w:after="60"/>
              <w:rPr>
                <w:rFonts w:ascii="Times New Roman" w:hAnsi="Times New Roman" w:cs="Times New Roman"/>
                <w:b/>
                <w:sz w:val="20"/>
                <w:szCs w:val="20"/>
              </w:rPr>
            </w:pPr>
            <w:r w:rsidRPr="002B6E1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C711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260CD739" w14:textId="77777777" w:rsidTr="00FD471B">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CD248C"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FFD2AC" w14:textId="77777777" w:rsidR="00460642" w:rsidRPr="0031139D" w:rsidRDefault="00460642"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14:paraId="7841D2B8" w14:textId="63249464" w:rsidR="00460642" w:rsidRPr="00A31CAC" w:rsidRDefault="00460642" w:rsidP="00FE6C9F">
            <w:pPr>
              <w:spacing w:before="60" w:after="60"/>
              <w:rPr>
                <w:rFonts w:ascii="Times New Roman" w:hAnsi="Times New Roman" w:cs="Times New Roman"/>
                <w:bCs/>
                <w:sz w:val="20"/>
                <w:szCs w:val="20"/>
              </w:rPr>
            </w:pPr>
            <w:r w:rsidRPr="009F0F87">
              <w:rPr>
                <w:rFonts w:ascii="Times New Roman" w:hAnsi="Times New Roman" w:cs="Times New Roman"/>
                <w:bCs/>
                <w:sz w:val="20"/>
                <w:szCs w:val="20"/>
              </w:rPr>
              <w:t xml:space="preserve">TL18 Çamaşırhane Çalışma Talimatı </w:t>
            </w:r>
          </w:p>
        </w:tc>
        <w:tc>
          <w:tcPr>
            <w:tcW w:w="992" w:type="dxa"/>
            <w:tcBorders>
              <w:top w:val="single" w:sz="4" w:space="0" w:color="000000"/>
              <w:left w:val="single" w:sz="4" w:space="0" w:color="000000"/>
              <w:bottom w:val="single" w:sz="4" w:space="0" w:color="000000"/>
              <w:right w:val="single" w:sz="4" w:space="0" w:color="000000"/>
            </w:tcBorders>
          </w:tcPr>
          <w:p w14:paraId="103DCC91" w14:textId="4A05D9F1" w:rsidR="00460642" w:rsidRPr="0031139D" w:rsidRDefault="00460642" w:rsidP="00FE6C9F">
            <w:pPr>
              <w:spacing w:before="60" w:after="60"/>
              <w:rPr>
                <w:rFonts w:ascii="Times New Roman" w:hAnsi="Times New Roman" w:cs="Times New Roman"/>
                <w:b/>
                <w:sz w:val="20"/>
                <w:szCs w:val="20"/>
              </w:rPr>
            </w:pPr>
            <w:r w:rsidRPr="002B6E14">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DD838F"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F58D48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A96A1E"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14:paraId="7A8FB2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DDC110" w14:textId="77777777"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447F57" w14:textId="77777777"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1D6289D" w14:textId="58C05D82" w:rsidR="00A577AB" w:rsidRPr="00A31CAC" w:rsidRDefault="00A31CAC" w:rsidP="00A577AB">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 xml:space="preserve">Okul müdürü ve diğer idareciler konuyla ilgili olarak okul panosu hazırlanması, eğitimler verilmesi </w:t>
            </w:r>
            <w:proofErr w:type="spellStart"/>
            <w:r w:rsidRPr="00A31CAC">
              <w:rPr>
                <w:rFonts w:ascii="Times New Roman" w:hAnsi="Times New Roman" w:cs="Times New Roman"/>
                <w:bCs/>
                <w:sz w:val="20"/>
                <w:szCs w:val="20"/>
              </w:rPr>
              <w:t>vb</w:t>
            </w:r>
            <w:proofErr w:type="spellEnd"/>
            <w:r w:rsidRPr="00A31CAC">
              <w:rPr>
                <w:rFonts w:ascii="Times New Roman" w:hAnsi="Times New Roman" w:cs="Times New Roman"/>
                <w:bCs/>
                <w:sz w:val="20"/>
                <w:szCs w:val="20"/>
              </w:rPr>
              <w:t xml:space="preserve"> konularda çalışmalar yapmaktadır.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FE0DA2F" w14:textId="0D34275C" w:rsidR="00A577AB" w:rsidRPr="0031139D" w:rsidRDefault="00460642" w:rsidP="00A577AB">
            <w:pPr>
              <w:spacing w:before="60" w:after="60"/>
              <w:rPr>
                <w:rFonts w:ascii="Times New Roman" w:hAnsi="Times New Roman" w:cs="Times New Roman"/>
                <w:b/>
                <w:sz w:val="20"/>
                <w:szCs w:val="20"/>
              </w:rPr>
            </w:pPr>
            <w:r w:rsidRPr="00460642">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1F4464" w14:textId="77777777"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5A0F5CFA"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B9200C" w14:textId="77777777"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460642" w:rsidRPr="0031139D" w14:paraId="6DE3C516" w14:textId="77777777" w:rsidTr="0046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6EBCF6" w14:textId="77777777" w:rsidR="00460642" w:rsidRPr="00B608DD" w:rsidRDefault="00460642"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53F08D"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0401A21" w14:textId="7876A137"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563733B6" w14:textId="63F61045" w:rsidR="00460642" w:rsidRPr="0031139D" w:rsidRDefault="00460642" w:rsidP="00FE6C9F">
            <w:pPr>
              <w:spacing w:before="60" w:after="60"/>
              <w:rPr>
                <w:rFonts w:ascii="Times New Roman" w:hAnsi="Times New Roman" w:cs="Times New Roman"/>
                <w:b/>
                <w:sz w:val="20"/>
                <w:szCs w:val="20"/>
              </w:rPr>
            </w:pPr>
            <w:r w:rsidRPr="00F87E2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7B12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0642" w:rsidRPr="0031139D" w14:paraId="65BAE49D" w14:textId="77777777" w:rsidTr="0046225C">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0CC55E" w14:textId="77777777" w:rsidR="00460642" w:rsidRPr="00B608DD" w:rsidRDefault="00460642"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FC8209"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6C1579C5" w14:textId="77777777" w:rsidR="00460642" w:rsidRPr="0031139D" w:rsidRDefault="00460642"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0EED66FE" w14:textId="77777777" w:rsidR="00460642" w:rsidRPr="0031139D" w:rsidRDefault="00460642"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4494CB75" w14:textId="77777777" w:rsidR="00460642" w:rsidRPr="0031139D" w:rsidRDefault="00460642"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Temizleme/sanitasyon yöntem ve sıklıkları</w:t>
            </w:r>
          </w:p>
          <w:p w14:paraId="1B4E0F4A" w14:textId="77777777" w:rsidR="00460642" w:rsidRPr="0031139D" w:rsidRDefault="00460642"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1CAD3DD0" w14:textId="77777777" w:rsidR="00460642" w:rsidRPr="0031139D" w:rsidRDefault="00460642"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3D290351" w14:textId="77777777" w:rsidR="00460642" w:rsidRPr="0031139D" w:rsidRDefault="00460642"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69712173" w14:textId="2B1EAB89"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lastRenderedPageBreak/>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341D2F9D" w14:textId="71DB204C" w:rsidR="00460642" w:rsidRPr="0031139D" w:rsidRDefault="00460642" w:rsidP="00FE6C9F">
            <w:pPr>
              <w:spacing w:before="60" w:after="60"/>
              <w:rPr>
                <w:rFonts w:ascii="Times New Roman" w:hAnsi="Times New Roman" w:cs="Times New Roman"/>
                <w:b/>
                <w:sz w:val="20"/>
                <w:szCs w:val="20"/>
              </w:rPr>
            </w:pPr>
            <w:r w:rsidRPr="00F87E2B">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EB8770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0642" w:rsidRPr="0031139D" w14:paraId="2B662D8E" w14:textId="77777777" w:rsidTr="00734FA2">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E14728" w14:textId="77777777" w:rsidR="00460642" w:rsidRPr="00B608DD" w:rsidRDefault="00460642"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73A77E" w14:textId="77777777" w:rsidR="00460642" w:rsidRPr="0031139D" w:rsidRDefault="00460642"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ED5E12" w14:textId="44D81BFD"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063EB574" w14:textId="44C63648"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C3DF9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B949923" w14:textId="77777777" w:rsidTr="00734FA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EE57D0" w14:textId="77777777" w:rsidR="00460642" w:rsidRPr="00B608DD" w:rsidRDefault="00460642"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17AB7505"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27B50BF9" w14:textId="6D7E6F75"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tcPr>
          <w:p w14:paraId="67990A0D" w14:textId="031D4CA4"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7523703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137D36AE" w14:textId="77777777" w:rsidTr="00734FA2">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C3C588" w14:textId="77777777" w:rsidR="00460642" w:rsidRPr="00B608DD" w:rsidRDefault="00460642"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77DC8F2"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F92E440" w14:textId="6925D1D7"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auto"/>
              <w:left w:val="single" w:sz="4" w:space="0" w:color="000000"/>
              <w:bottom w:val="single" w:sz="4" w:space="0" w:color="auto"/>
              <w:right w:val="single" w:sz="4" w:space="0" w:color="000000"/>
            </w:tcBorders>
          </w:tcPr>
          <w:p w14:paraId="314B3A4D" w14:textId="1611D2F2"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E0867A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A6A5D01" w14:textId="77777777" w:rsidTr="00734FA2">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A76FDA" w14:textId="77777777" w:rsidR="00460642" w:rsidRPr="00B608DD" w:rsidRDefault="00460642"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437AD257" w14:textId="77777777" w:rsidR="00460642" w:rsidRPr="0031139D" w:rsidRDefault="00460642"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9E42CC5" w14:textId="2ECFC645"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auto"/>
              <w:left w:val="single" w:sz="4" w:space="0" w:color="000000"/>
              <w:bottom w:val="single" w:sz="4" w:space="0" w:color="auto"/>
              <w:right w:val="single" w:sz="4" w:space="0" w:color="000000"/>
            </w:tcBorders>
          </w:tcPr>
          <w:p w14:paraId="21966141" w14:textId="44D65D91"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14:paraId="211DAC5E"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632E502" w14:textId="77777777" w:rsidTr="00734FA2">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7EB473" w14:textId="77777777" w:rsidR="00460642" w:rsidRPr="00B608DD" w:rsidRDefault="00460642"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D6562" w14:textId="77777777" w:rsidR="00460642" w:rsidRPr="0031139D" w:rsidRDefault="00460642"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D5D9C1E" w14:textId="77777777" w:rsidR="00460642" w:rsidRPr="00F9252F" w:rsidRDefault="00460642" w:rsidP="00FE6C9F">
            <w:pPr>
              <w:spacing w:before="60" w:after="60"/>
              <w:rPr>
                <w:rFonts w:ascii="Times New Roman" w:hAnsi="Times New Roman" w:cs="Times New Roman"/>
                <w:b/>
                <w:color w:val="FF0000"/>
                <w:sz w:val="20"/>
                <w:szCs w:val="20"/>
              </w:rPr>
            </w:pPr>
            <w:r w:rsidRPr="00F9252F">
              <w:rPr>
                <w:rFonts w:ascii="Times New Roman" w:hAnsi="Times New Roman" w:cs="Times New Roman"/>
                <w:b/>
                <w:color w:val="FF0000"/>
                <w:sz w:val="20"/>
                <w:szCs w:val="20"/>
              </w:rPr>
              <w:t>…………… marka yüzey dezenfektanı kullanılmaktadır .</w:t>
            </w:r>
          </w:p>
          <w:p w14:paraId="788756FC" w14:textId="5B3AF1EE" w:rsidR="00460642" w:rsidRPr="0031139D" w:rsidRDefault="00460642" w:rsidP="00FE6C9F">
            <w:pPr>
              <w:spacing w:before="60" w:after="60"/>
              <w:rPr>
                <w:rFonts w:ascii="Times New Roman" w:hAnsi="Times New Roman" w:cs="Times New Roman"/>
                <w:b/>
                <w:sz w:val="20"/>
                <w:szCs w:val="20"/>
              </w:rPr>
            </w:pPr>
            <w:r w:rsidRPr="00F9252F">
              <w:rPr>
                <w:rFonts w:ascii="Times New Roman" w:hAnsi="Times New Roman" w:cs="Times New Roman"/>
                <w:b/>
                <w:color w:val="FF0000"/>
                <w:sz w:val="20"/>
                <w:szCs w:val="20"/>
              </w:rPr>
              <w:t>Ürün ruhsatları bulunmaktadır.</w:t>
            </w:r>
          </w:p>
        </w:tc>
        <w:tc>
          <w:tcPr>
            <w:tcW w:w="992" w:type="dxa"/>
            <w:tcBorders>
              <w:top w:val="single" w:sz="4" w:space="0" w:color="auto"/>
              <w:left w:val="single" w:sz="4" w:space="0" w:color="000000"/>
              <w:bottom w:val="single" w:sz="4" w:space="0" w:color="000000"/>
              <w:right w:val="single" w:sz="4" w:space="0" w:color="000000"/>
            </w:tcBorders>
          </w:tcPr>
          <w:p w14:paraId="7B210172" w14:textId="6ED05160"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3C41750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7BA93EE" w14:textId="77777777" w:rsidTr="00734FA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884D4D" w14:textId="77777777" w:rsidR="00460642" w:rsidRPr="00B608DD" w:rsidRDefault="00460642"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5910"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07AFB3" w14:textId="1B6201AD"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Tuvalet dezenfeksiyonu için 1/10 oranında sulandırılmış sodyum hipoklorit kullanılıyor</w:t>
            </w:r>
          </w:p>
        </w:tc>
        <w:tc>
          <w:tcPr>
            <w:tcW w:w="992" w:type="dxa"/>
            <w:tcBorders>
              <w:top w:val="single" w:sz="4" w:space="0" w:color="000000"/>
              <w:left w:val="single" w:sz="4" w:space="0" w:color="000000"/>
              <w:bottom w:val="single" w:sz="4" w:space="0" w:color="000000"/>
              <w:right w:val="single" w:sz="4" w:space="0" w:color="000000"/>
            </w:tcBorders>
          </w:tcPr>
          <w:p w14:paraId="4EEC4DA7" w14:textId="48CEB793"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6BE199"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72D7441" w14:textId="77777777" w:rsidTr="00734FA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C9FA23" w14:textId="77777777" w:rsidR="00460642" w:rsidRPr="00B608DD" w:rsidRDefault="00460642"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8DE11E"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4401EB8E" w14:textId="77777777" w:rsidR="00460642" w:rsidRPr="006A4557" w:rsidRDefault="00460642"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8B66E25" w14:textId="51931A85"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29AC46D4" w14:textId="3D656B3A"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25EE22"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0A2C990C" w14:textId="77777777" w:rsidTr="00734FA2">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D1BCA6" w14:textId="77777777" w:rsidR="00460642" w:rsidRPr="00B608DD" w:rsidRDefault="00460642"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3F20BE"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22D7FD34" w14:textId="77777777" w:rsidR="00460642" w:rsidRPr="006A4557" w:rsidRDefault="00460642"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319881C" w14:textId="69D28A3C"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PL01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15877A4F" w14:textId="76CF6E54"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BDDE7"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75EFF987" w14:textId="77777777" w:rsidTr="00734FA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F828B0" w14:textId="77777777" w:rsidR="00460642" w:rsidRPr="00B608DD" w:rsidRDefault="00460642"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2A3DE525"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38C8400" w14:textId="585B29AE"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FR13 KKD Teslim ve Eğitim Formu</w:t>
            </w:r>
          </w:p>
        </w:tc>
        <w:tc>
          <w:tcPr>
            <w:tcW w:w="992" w:type="dxa"/>
            <w:tcBorders>
              <w:top w:val="single" w:sz="4" w:space="0" w:color="000000"/>
              <w:left w:val="single" w:sz="4" w:space="0" w:color="000000"/>
              <w:bottom w:val="single" w:sz="4" w:space="0" w:color="auto"/>
              <w:right w:val="single" w:sz="4" w:space="0" w:color="000000"/>
            </w:tcBorders>
          </w:tcPr>
          <w:p w14:paraId="60B0B962" w14:textId="0EC879B1"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76C4C615"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6BC553FC" w14:textId="77777777" w:rsidTr="00734FA2">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44B172" w14:textId="77777777" w:rsidR="00460642" w:rsidRPr="00B608DD" w:rsidRDefault="00460642"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70583090"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8556297" w14:textId="77777777" w:rsidR="00460642" w:rsidRPr="00A31CAC" w:rsidRDefault="00460642" w:rsidP="00A31CAC">
            <w:pPr>
              <w:rPr>
                <w:rFonts w:ascii="Times New Roman" w:hAnsi="Times New Roman" w:cs="Times New Roman"/>
                <w:bCs/>
                <w:sz w:val="20"/>
                <w:szCs w:val="20"/>
              </w:rPr>
            </w:pPr>
            <w:r w:rsidRPr="00A31CAC">
              <w:rPr>
                <w:rFonts w:ascii="Times New Roman" w:hAnsi="Times New Roman" w:cs="Times New Roman"/>
                <w:bCs/>
                <w:sz w:val="20"/>
                <w:szCs w:val="20"/>
              </w:rPr>
              <w:t>TL23 Temizlik Personeli Talimatı</w:t>
            </w:r>
          </w:p>
          <w:p w14:paraId="024BEF77" w14:textId="77777777" w:rsidR="00460642" w:rsidRPr="00A31CAC" w:rsidRDefault="00460642" w:rsidP="00FE6C9F">
            <w:pPr>
              <w:spacing w:before="60" w:after="60"/>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362E521E" w14:textId="3BF12171"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2A1110FC"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5D9089EC" w14:textId="77777777" w:rsidTr="00734FA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33CC7B" w14:textId="77777777" w:rsidR="00460642" w:rsidRPr="00B608DD" w:rsidRDefault="00460642"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384DBF" w14:textId="77777777" w:rsidR="00460642" w:rsidRPr="0031139D" w:rsidRDefault="00460642"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0B61AB" w14:textId="7BBD5655" w:rsidR="00460642" w:rsidRPr="00A31CAC" w:rsidRDefault="00460642" w:rsidP="00FE6C9F">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58AEA952" w14:textId="2C9CB0FC"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FA2A494"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31C605EE" w14:textId="77777777" w:rsidTr="00734FA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07F981" w14:textId="77777777" w:rsidR="00460642" w:rsidRPr="00B608DD" w:rsidRDefault="00460642"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05FB8A61" w14:textId="77777777" w:rsidR="00460642" w:rsidRPr="0031139D" w:rsidRDefault="00460642"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0946DEB" w14:textId="77777777" w:rsidR="00460642" w:rsidRDefault="00460642" w:rsidP="00FE6C9F">
            <w:pPr>
              <w:spacing w:before="60" w:after="60"/>
              <w:rPr>
                <w:rFonts w:ascii="Times New Roman" w:hAnsi="Times New Roman" w:cs="Times New Roman"/>
                <w:b/>
                <w:bCs/>
                <w:color w:val="FF0000"/>
                <w:sz w:val="20"/>
                <w:szCs w:val="20"/>
              </w:rPr>
            </w:pPr>
            <w:r w:rsidRPr="00F9252F">
              <w:rPr>
                <w:rFonts w:ascii="Times New Roman" w:hAnsi="Times New Roman" w:cs="Times New Roman"/>
                <w:b/>
                <w:bCs/>
                <w:color w:val="FF0000"/>
                <w:sz w:val="20"/>
                <w:szCs w:val="20"/>
              </w:rPr>
              <w:t xml:space="preserve">Merkezi havalandırma sistemi bulunmamaktadır </w:t>
            </w:r>
          </w:p>
          <w:p w14:paraId="73E14856" w14:textId="6949C1CF" w:rsidR="00460642" w:rsidRDefault="00460642" w:rsidP="00FE6C9F">
            <w:pPr>
              <w:spacing w:before="60" w:after="60"/>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 </w:t>
            </w:r>
          </w:p>
          <w:p w14:paraId="1DF86DC7" w14:textId="24A106F3" w:rsidR="00460642" w:rsidRPr="00F9252F" w:rsidRDefault="00460642" w:rsidP="00FE6C9F">
            <w:pPr>
              <w:spacing w:before="60" w:after="60"/>
              <w:rPr>
                <w:rFonts w:ascii="Times New Roman" w:hAnsi="Times New Roman" w:cs="Times New Roman"/>
                <w:b/>
                <w:bCs/>
                <w:sz w:val="20"/>
                <w:szCs w:val="20"/>
              </w:rPr>
            </w:pPr>
            <w:r>
              <w:rPr>
                <w:rFonts w:ascii="Times New Roman" w:hAnsi="Times New Roman" w:cs="Times New Roman"/>
                <w:b/>
                <w:bCs/>
                <w:color w:val="FF0000"/>
                <w:sz w:val="20"/>
                <w:szCs w:val="20"/>
              </w:rPr>
              <w:t>Yetkili servis tarafından yapılmıştır.</w:t>
            </w:r>
          </w:p>
        </w:tc>
        <w:tc>
          <w:tcPr>
            <w:tcW w:w="992" w:type="dxa"/>
            <w:tcBorders>
              <w:top w:val="single" w:sz="4" w:space="0" w:color="000000"/>
              <w:left w:val="single" w:sz="4" w:space="0" w:color="000000"/>
              <w:bottom w:val="single" w:sz="4" w:space="0" w:color="auto"/>
              <w:right w:val="single" w:sz="4" w:space="0" w:color="000000"/>
            </w:tcBorders>
          </w:tcPr>
          <w:p w14:paraId="5E982A28" w14:textId="123E9196" w:rsidR="00460642" w:rsidRPr="0031139D" w:rsidRDefault="00460642" w:rsidP="00FE6C9F">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14:paraId="0E962996" w14:textId="77777777" w:rsidR="00460642" w:rsidRPr="0031139D" w:rsidRDefault="0046064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0642" w:rsidRPr="0031139D" w14:paraId="4A51C797" w14:textId="77777777" w:rsidTr="00734FA2">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DE5C45" w14:textId="77777777" w:rsidR="00460642" w:rsidRPr="00B608DD" w:rsidRDefault="00460642"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186909E" w14:textId="77777777" w:rsidR="00460642" w:rsidRPr="00890108" w:rsidRDefault="00460642"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1266D72A" w14:textId="095D4DC6" w:rsidR="00460642" w:rsidRPr="00A31CAC" w:rsidRDefault="00460642" w:rsidP="00BC16D1">
            <w:pPr>
              <w:spacing w:before="60" w:after="60"/>
              <w:rPr>
                <w:rFonts w:ascii="Times New Roman" w:hAnsi="Times New Roman" w:cs="Times New Roman"/>
                <w:bCs/>
                <w:sz w:val="20"/>
                <w:szCs w:val="20"/>
              </w:rPr>
            </w:pPr>
            <w:r w:rsidRPr="00A31CAC">
              <w:rPr>
                <w:rFonts w:ascii="Times New Roman" w:hAnsi="Times New Roman" w:cs="Times New Roman"/>
                <w:bCs/>
                <w:sz w:val="20"/>
                <w:szCs w:val="20"/>
              </w:rPr>
              <w:t>TL13 Klima talimatı hazırlandı.</w:t>
            </w:r>
          </w:p>
        </w:tc>
        <w:tc>
          <w:tcPr>
            <w:tcW w:w="992" w:type="dxa"/>
            <w:tcBorders>
              <w:top w:val="single" w:sz="4" w:space="0" w:color="auto"/>
              <w:left w:val="single" w:sz="4" w:space="0" w:color="000000"/>
              <w:bottom w:val="single" w:sz="4" w:space="0" w:color="000000"/>
              <w:right w:val="single" w:sz="4" w:space="0" w:color="000000"/>
            </w:tcBorders>
          </w:tcPr>
          <w:p w14:paraId="0E5930F7" w14:textId="0563D966" w:rsidR="00460642" w:rsidRPr="0031139D" w:rsidRDefault="00460642" w:rsidP="00BC16D1">
            <w:pPr>
              <w:spacing w:before="60" w:after="60"/>
              <w:rPr>
                <w:rFonts w:ascii="Times New Roman" w:hAnsi="Times New Roman" w:cs="Times New Roman"/>
                <w:b/>
                <w:sz w:val="20"/>
                <w:szCs w:val="20"/>
              </w:rPr>
            </w:pPr>
            <w:r w:rsidRPr="004B4A06">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14:paraId="0EB82AE2" w14:textId="77777777" w:rsidR="00460642" w:rsidRPr="0031139D" w:rsidRDefault="00460642"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14:paraId="313BFB7D"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62BB21" w14:textId="77777777"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B1C192" w14:textId="77777777"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5BDD0B" w14:textId="77777777" w:rsidR="00A577AB" w:rsidRPr="0031139D" w:rsidRDefault="00A577AB" w:rsidP="00A577AB">
            <w:pPr>
              <w:spacing w:before="60" w:after="60"/>
              <w:jc w:val="center"/>
              <w:rPr>
                <w:rFonts w:ascii="Times New Roman" w:hAnsi="Times New Roman" w:cs="Times New Roman"/>
                <w:b/>
                <w:sz w:val="20"/>
                <w:szCs w:val="20"/>
              </w:rPr>
            </w:pPr>
          </w:p>
        </w:tc>
      </w:tr>
      <w:tr w:rsidR="00A577AB" w:rsidRPr="0031139D" w14:paraId="384DF10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2BB410" w14:textId="77777777"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A7B8DB" w14:textId="77777777"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356B8ABE" w14:textId="77777777"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9B6650D" w14:textId="77777777"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4F8F3E" w14:textId="6297D07B" w:rsidR="00A577AB" w:rsidRPr="0031139D" w:rsidRDefault="00460642" w:rsidP="00A577AB">
            <w:pPr>
              <w:spacing w:before="60" w:after="60"/>
              <w:rPr>
                <w:rFonts w:ascii="Times New Roman" w:hAnsi="Times New Roman" w:cs="Times New Roman"/>
                <w:b/>
                <w:sz w:val="20"/>
                <w:szCs w:val="20"/>
              </w:rPr>
            </w:pPr>
            <w:r w:rsidRPr="00460642">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7308A" w14:textId="77777777" w:rsidR="00A577AB" w:rsidRPr="0031139D" w:rsidRDefault="00A577AB" w:rsidP="00A577AB">
            <w:pPr>
              <w:spacing w:before="60" w:after="60"/>
              <w:jc w:val="center"/>
              <w:rPr>
                <w:rFonts w:ascii="Times New Roman" w:hAnsi="Times New Roman" w:cs="Times New Roman"/>
                <w:b/>
                <w:sz w:val="20"/>
                <w:szCs w:val="20"/>
              </w:rPr>
            </w:pPr>
          </w:p>
        </w:tc>
      </w:tr>
    </w:tbl>
    <w:p w14:paraId="21238929" w14:textId="77777777" w:rsidR="00624AF9" w:rsidRDefault="00624AF9" w:rsidP="00143DAD">
      <w:pPr>
        <w:rPr>
          <w:rFonts w:ascii="Times New Roman" w:hAnsi="Times New Roman" w:cs="Times New Roman"/>
          <w:sz w:val="20"/>
          <w:szCs w:val="20"/>
        </w:rPr>
      </w:pPr>
    </w:p>
    <w:p w14:paraId="6B519C8B"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34EF789B"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61F2B2BD"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36BFF419"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7D042B16"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00AC" w14:textId="77777777" w:rsidR="00074532" w:rsidRDefault="00074532" w:rsidP="00733C5C">
      <w:pPr>
        <w:spacing w:line="240" w:lineRule="auto"/>
      </w:pPr>
      <w:r>
        <w:separator/>
      </w:r>
    </w:p>
  </w:endnote>
  <w:endnote w:type="continuationSeparator" w:id="0">
    <w:p w14:paraId="69A70BD6" w14:textId="77777777" w:rsidR="00074532" w:rsidRDefault="0007453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A674" w14:textId="77777777" w:rsidR="00074532" w:rsidRDefault="00074532" w:rsidP="00733C5C">
      <w:pPr>
        <w:spacing w:line="240" w:lineRule="auto"/>
      </w:pPr>
      <w:r>
        <w:separator/>
      </w:r>
    </w:p>
  </w:footnote>
  <w:footnote w:type="continuationSeparator" w:id="0">
    <w:p w14:paraId="24B16287" w14:textId="77777777" w:rsidR="00074532" w:rsidRDefault="00074532"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2D6F4D" w14:paraId="1E47B4D0" w14:textId="77777777" w:rsidTr="00F65E1B">
      <w:trPr>
        <w:cantSplit/>
        <w:trHeight w:hRule="exact" w:val="317"/>
        <w:jc w:val="center"/>
      </w:trPr>
      <w:tc>
        <w:tcPr>
          <w:tcW w:w="1696" w:type="dxa"/>
          <w:vMerge w:val="restart"/>
          <w:vAlign w:val="center"/>
        </w:tcPr>
        <w:p w14:paraId="42281AC3" w14:textId="77777777" w:rsidR="002D6F4D" w:rsidRPr="00920612" w:rsidRDefault="002D6F4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96FC7C8" wp14:editId="60502D14">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7978C2D" w14:textId="77777777" w:rsidR="002D6F4D" w:rsidRPr="00BC2163" w:rsidRDefault="002D6F4D" w:rsidP="00920612">
          <w:pPr>
            <w:tabs>
              <w:tab w:val="left" w:pos="1330"/>
            </w:tabs>
            <w:jc w:val="center"/>
            <w:rPr>
              <w:rFonts w:ascii="Times New Roman" w:hAnsi="Times New Roman"/>
              <w:b/>
            </w:rPr>
          </w:pPr>
          <w:r w:rsidRPr="00BC2163">
            <w:rPr>
              <w:rFonts w:ascii="Times New Roman" w:hAnsi="Times New Roman"/>
              <w:b/>
            </w:rPr>
            <w:t>TC.</w:t>
          </w:r>
        </w:p>
        <w:p w14:paraId="2BE94BF4" w14:textId="77777777" w:rsidR="002D6F4D" w:rsidRPr="00BC2163" w:rsidRDefault="002D6F4D" w:rsidP="00920612">
          <w:pPr>
            <w:tabs>
              <w:tab w:val="left" w:pos="1330"/>
            </w:tabs>
            <w:jc w:val="center"/>
            <w:rPr>
              <w:rFonts w:ascii="Times New Roman" w:hAnsi="Times New Roman"/>
              <w:b/>
            </w:rPr>
          </w:pPr>
          <w:r w:rsidRPr="00BC2163">
            <w:rPr>
              <w:rFonts w:ascii="Times New Roman" w:hAnsi="Times New Roman"/>
              <w:b/>
            </w:rPr>
            <w:t>MİLLÎ EĞİTİM BAKANLIĞI</w:t>
          </w:r>
        </w:p>
        <w:p w14:paraId="30138C8F" w14:textId="77777777" w:rsidR="002D6F4D" w:rsidRPr="00920612" w:rsidRDefault="002D6F4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9041746" w14:textId="77777777" w:rsidR="002D6F4D" w:rsidRPr="003A17C3" w:rsidRDefault="002D6F4D" w:rsidP="00733C5C">
          <w:pPr>
            <w:pStyle w:val="stBilgi"/>
            <w:tabs>
              <w:tab w:val="left" w:pos="1489"/>
            </w:tabs>
            <w:rPr>
              <w:sz w:val="20"/>
              <w:szCs w:val="20"/>
            </w:rPr>
          </w:pPr>
          <w:r w:rsidRPr="003A17C3">
            <w:rPr>
              <w:sz w:val="20"/>
              <w:szCs w:val="20"/>
            </w:rPr>
            <w:t>Doküman No</w:t>
          </w:r>
        </w:p>
      </w:tc>
      <w:tc>
        <w:tcPr>
          <w:tcW w:w="1418" w:type="dxa"/>
          <w:vAlign w:val="center"/>
        </w:tcPr>
        <w:p w14:paraId="2CFDC3A7" w14:textId="77777777" w:rsidR="002D6F4D" w:rsidRPr="003A17C3" w:rsidRDefault="002D6F4D" w:rsidP="00C345C8">
          <w:pPr>
            <w:pStyle w:val="stBilgi"/>
            <w:jc w:val="center"/>
            <w:rPr>
              <w:sz w:val="20"/>
              <w:szCs w:val="20"/>
            </w:rPr>
          </w:pPr>
          <w:r>
            <w:rPr>
              <w:sz w:val="20"/>
              <w:szCs w:val="20"/>
            </w:rPr>
            <w:t>SB. FR. 059</w:t>
          </w:r>
        </w:p>
      </w:tc>
    </w:tr>
    <w:tr w:rsidR="002D6F4D" w14:paraId="1E7EF331" w14:textId="77777777" w:rsidTr="00F65E1B">
      <w:trPr>
        <w:cantSplit/>
        <w:trHeight w:hRule="exact" w:val="317"/>
        <w:jc w:val="center"/>
      </w:trPr>
      <w:tc>
        <w:tcPr>
          <w:tcW w:w="1696" w:type="dxa"/>
          <w:vMerge/>
          <w:vAlign w:val="center"/>
        </w:tcPr>
        <w:p w14:paraId="3FF04C8E" w14:textId="77777777" w:rsidR="002D6F4D" w:rsidRDefault="002D6F4D" w:rsidP="00733C5C">
          <w:pPr>
            <w:pStyle w:val="stBilgi"/>
            <w:ind w:left="-58"/>
            <w:jc w:val="center"/>
          </w:pPr>
        </w:p>
      </w:tc>
      <w:tc>
        <w:tcPr>
          <w:tcW w:w="6237" w:type="dxa"/>
          <w:vMerge/>
          <w:vAlign w:val="center"/>
        </w:tcPr>
        <w:p w14:paraId="00B5B7E2" w14:textId="77777777" w:rsidR="002D6F4D" w:rsidRDefault="002D6F4D" w:rsidP="00733C5C">
          <w:pPr>
            <w:pStyle w:val="stBilgi"/>
            <w:jc w:val="center"/>
            <w:rPr>
              <w:rFonts w:ascii="Arial Black" w:hAnsi="Arial Black"/>
              <w:sz w:val="26"/>
            </w:rPr>
          </w:pPr>
        </w:p>
      </w:tc>
      <w:tc>
        <w:tcPr>
          <w:tcW w:w="1418" w:type="dxa"/>
          <w:vAlign w:val="center"/>
        </w:tcPr>
        <w:p w14:paraId="565C19D7" w14:textId="77777777" w:rsidR="002D6F4D" w:rsidRPr="003A17C3" w:rsidRDefault="002D6F4D" w:rsidP="00733C5C">
          <w:pPr>
            <w:pStyle w:val="stBilgi"/>
            <w:tabs>
              <w:tab w:val="left" w:pos="1489"/>
            </w:tabs>
            <w:rPr>
              <w:sz w:val="20"/>
              <w:szCs w:val="20"/>
            </w:rPr>
          </w:pPr>
          <w:r w:rsidRPr="003A17C3">
            <w:rPr>
              <w:sz w:val="20"/>
              <w:szCs w:val="20"/>
            </w:rPr>
            <w:t>İlk Yayın Tarihi</w:t>
          </w:r>
        </w:p>
      </w:tc>
      <w:tc>
        <w:tcPr>
          <w:tcW w:w="1418" w:type="dxa"/>
          <w:vAlign w:val="center"/>
        </w:tcPr>
        <w:p w14:paraId="2658248D" w14:textId="77777777" w:rsidR="002D6F4D" w:rsidRDefault="002D6F4D">
          <w:pPr>
            <w:pStyle w:val="stBilgi"/>
            <w:spacing w:line="256" w:lineRule="auto"/>
            <w:jc w:val="center"/>
            <w:rPr>
              <w:sz w:val="20"/>
              <w:szCs w:val="20"/>
            </w:rPr>
          </w:pPr>
          <w:r>
            <w:rPr>
              <w:sz w:val="20"/>
              <w:szCs w:val="20"/>
            </w:rPr>
            <w:t>20.07.2020</w:t>
          </w:r>
        </w:p>
      </w:tc>
    </w:tr>
    <w:tr w:rsidR="002D6F4D" w14:paraId="00536DA0" w14:textId="77777777" w:rsidTr="00F65E1B">
      <w:trPr>
        <w:cantSplit/>
        <w:trHeight w:hRule="exact" w:val="317"/>
        <w:jc w:val="center"/>
      </w:trPr>
      <w:tc>
        <w:tcPr>
          <w:tcW w:w="1696" w:type="dxa"/>
          <w:vMerge/>
        </w:tcPr>
        <w:p w14:paraId="07445A99" w14:textId="77777777" w:rsidR="002D6F4D" w:rsidRDefault="002D6F4D" w:rsidP="00733C5C">
          <w:pPr>
            <w:pStyle w:val="stBilgi"/>
            <w:jc w:val="center"/>
            <w:rPr>
              <w:rFonts w:ascii="Comic Sans MS" w:hAnsi="Comic Sans MS"/>
              <w:sz w:val="40"/>
            </w:rPr>
          </w:pPr>
        </w:p>
      </w:tc>
      <w:tc>
        <w:tcPr>
          <w:tcW w:w="6237" w:type="dxa"/>
          <w:vMerge/>
        </w:tcPr>
        <w:p w14:paraId="6454511C" w14:textId="77777777" w:rsidR="002D6F4D" w:rsidRDefault="002D6F4D" w:rsidP="00733C5C">
          <w:pPr>
            <w:pStyle w:val="stBilgi"/>
          </w:pPr>
        </w:p>
      </w:tc>
      <w:tc>
        <w:tcPr>
          <w:tcW w:w="1418" w:type="dxa"/>
          <w:vAlign w:val="center"/>
        </w:tcPr>
        <w:p w14:paraId="11B87B7D" w14:textId="77777777" w:rsidR="002D6F4D" w:rsidRPr="003A17C3" w:rsidRDefault="002D6F4D" w:rsidP="00733C5C">
          <w:pPr>
            <w:pStyle w:val="stBilgi"/>
            <w:tabs>
              <w:tab w:val="left" w:pos="1489"/>
            </w:tabs>
            <w:rPr>
              <w:sz w:val="20"/>
              <w:szCs w:val="20"/>
            </w:rPr>
          </w:pPr>
          <w:r w:rsidRPr="003A17C3">
            <w:rPr>
              <w:sz w:val="20"/>
              <w:szCs w:val="20"/>
            </w:rPr>
            <w:t>Revizyon Tarihi</w:t>
          </w:r>
        </w:p>
      </w:tc>
      <w:tc>
        <w:tcPr>
          <w:tcW w:w="1418" w:type="dxa"/>
          <w:vAlign w:val="center"/>
        </w:tcPr>
        <w:p w14:paraId="6D66157E" w14:textId="77777777" w:rsidR="002D6F4D" w:rsidRPr="003A17C3" w:rsidRDefault="002D6F4D" w:rsidP="00733C5C">
          <w:pPr>
            <w:pStyle w:val="stBilgi"/>
            <w:jc w:val="center"/>
            <w:rPr>
              <w:sz w:val="20"/>
              <w:szCs w:val="20"/>
            </w:rPr>
          </w:pPr>
          <w:r>
            <w:rPr>
              <w:sz w:val="20"/>
              <w:szCs w:val="20"/>
            </w:rPr>
            <w:t>03.07.2023</w:t>
          </w:r>
        </w:p>
      </w:tc>
    </w:tr>
    <w:tr w:rsidR="002D6F4D" w14:paraId="27006BDD" w14:textId="77777777" w:rsidTr="00F65E1B">
      <w:trPr>
        <w:cantSplit/>
        <w:trHeight w:hRule="exact" w:val="317"/>
        <w:jc w:val="center"/>
      </w:trPr>
      <w:tc>
        <w:tcPr>
          <w:tcW w:w="1696" w:type="dxa"/>
          <w:vMerge/>
        </w:tcPr>
        <w:p w14:paraId="1BA14781" w14:textId="77777777" w:rsidR="002D6F4D" w:rsidRDefault="002D6F4D" w:rsidP="00733C5C">
          <w:pPr>
            <w:pStyle w:val="stBilgi"/>
            <w:jc w:val="center"/>
            <w:rPr>
              <w:rFonts w:ascii="Comic Sans MS" w:hAnsi="Comic Sans MS"/>
              <w:sz w:val="40"/>
            </w:rPr>
          </w:pPr>
        </w:p>
      </w:tc>
      <w:tc>
        <w:tcPr>
          <w:tcW w:w="6237" w:type="dxa"/>
          <w:vMerge w:val="restart"/>
          <w:vAlign w:val="center"/>
        </w:tcPr>
        <w:p w14:paraId="1540D212" w14:textId="77777777" w:rsidR="002D6F4D" w:rsidRPr="00EE3576" w:rsidRDefault="002D6F4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72C7B2DC" w14:textId="77777777" w:rsidR="002D6F4D" w:rsidRPr="003A17C3" w:rsidRDefault="002D6F4D" w:rsidP="00733C5C">
          <w:pPr>
            <w:pStyle w:val="stBilgi"/>
            <w:rPr>
              <w:sz w:val="20"/>
              <w:szCs w:val="20"/>
            </w:rPr>
          </w:pPr>
          <w:r w:rsidRPr="003A17C3">
            <w:rPr>
              <w:sz w:val="20"/>
              <w:szCs w:val="20"/>
            </w:rPr>
            <w:t>Revizyon No</w:t>
          </w:r>
        </w:p>
      </w:tc>
      <w:tc>
        <w:tcPr>
          <w:tcW w:w="1418" w:type="dxa"/>
          <w:vAlign w:val="center"/>
        </w:tcPr>
        <w:p w14:paraId="72259635" w14:textId="77777777" w:rsidR="002D6F4D" w:rsidRPr="003A17C3" w:rsidRDefault="002D6F4D" w:rsidP="00733C5C">
          <w:pPr>
            <w:pStyle w:val="stBilgi"/>
            <w:jc w:val="center"/>
            <w:rPr>
              <w:sz w:val="20"/>
              <w:szCs w:val="20"/>
            </w:rPr>
          </w:pPr>
          <w:r>
            <w:rPr>
              <w:sz w:val="20"/>
              <w:szCs w:val="20"/>
            </w:rPr>
            <w:t>02</w:t>
          </w:r>
        </w:p>
      </w:tc>
    </w:tr>
    <w:tr w:rsidR="002D6F4D" w14:paraId="34975C2F" w14:textId="77777777" w:rsidTr="00F65E1B">
      <w:trPr>
        <w:cantSplit/>
        <w:trHeight w:hRule="exact" w:val="301"/>
        <w:jc w:val="center"/>
      </w:trPr>
      <w:tc>
        <w:tcPr>
          <w:tcW w:w="1696" w:type="dxa"/>
          <w:vMerge/>
          <w:tcBorders>
            <w:bottom w:val="single" w:sz="4" w:space="0" w:color="auto"/>
          </w:tcBorders>
        </w:tcPr>
        <w:p w14:paraId="5636B375" w14:textId="77777777" w:rsidR="002D6F4D" w:rsidRDefault="002D6F4D" w:rsidP="00733C5C">
          <w:pPr>
            <w:pStyle w:val="stBilgi"/>
            <w:jc w:val="center"/>
            <w:rPr>
              <w:rFonts w:ascii="Comic Sans MS" w:hAnsi="Comic Sans MS"/>
              <w:sz w:val="40"/>
            </w:rPr>
          </w:pPr>
        </w:p>
      </w:tc>
      <w:tc>
        <w:tcPr>
          <w:tcW w:w="6237" w:type="dxa"/>
          <w:vMerge/>
          <w:tcBorders>
            <w:bottom w:val="single" w:sz="4" w:space="0" w:color="auto"/>
          </w:tcBorders>
        </w:tcPr>
        <w:p w14:paraId="0B8F75DC" w14:textId="77777777" w:rsidR="002D6F4D" w:rsidRDefault="002D6F4D" w:rsidP="00733C5C">
          <w:pPr>
            <w:pStyle w:val="stBilgi"/>
          </w:pPr>
        </w:p>
      </w:tc>
      <w:tc>
        <w:tcPr>
          <w:tcW w:w="1418" w:type="dxa"/>
          <w:tcBorders>
            <w:bottom w:val="single" w:sz="4" w:space="0" w:color="auto"/>
          </w:tcBorders>
          <w:vAlign w:val="center"/>
        </w:tcPr>
        <w:p w14:paraId="19A9310C" w14:textId="77777777" w:rsidR="002D6F4D" w:rsidRPr="003A17C3" w:rsidRDefault="002D6F4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0ACB4EB6" w14:textId="77777777" w:rsidR="002D6F4D" w:rsidRPr="003A17C3" w:rsidRDefault="002D6F4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460642">
            <w:rPr>
              <w:rStyle w:val="SayfaNumaras"/>
              <w:noProof/>
              <w:sz w:val="20"/>
              <w:szCs w:val="20"/>
            </w:rPr>
            <w:t>19</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460642">
            <w:rPr>
              <w:rStyle w:val="SayfaNumaras"/>
              <w:noProof/>
              <w:sz w:val="20"/>
              <w:szCs w:val="20"/>
            </w:rPr>
            <w:t>19</w:t>
          </w:r>
          <w:r w:rsidRPr="003A17C3">
            <w:rPr>
              <w:rStyle w:val="SayfaNumaras"/>
              <w:sz w:val="20"/>
              <w:szCs w:val="20"/>
            </w:rPr>
            <w:fldChar w:fldCharType="end"/>
          </w:r>
        </w:p>
      </w:tc>
    </w:tr>
  </w:tbl>
  <w:p w14:paraId="2DB8362A" w14:textId="77777777" w:rsidR="002D6F4D" w:rsidRDefault="002D6F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767265156">
    <w:abstractNumId w:val="5"/>
  </w:num>
  <w:num w:numId="2" w16cid:durableId="1215431113">
    <w:abstractNumId w:val="7"/>
  </w:num>
  <w:num w:numId="3" w16cid:durableId="1512531109">
    <w:abstractNumId w:val="19"/>
  </w:num>
  <w:num w:numId="4" w16cid:durableId="1243373107">
    <w:abstractNumId w:val="16"/>
  </w:num>
  <w:num w:numId="5" w16cid:durableId="1858496738">
    <w:abstractNumId w:val="14"/>
  </w:num>
  <w:num w:numId="6" w16cid:durableId="1902592927">
    <w:abstractNumId w:val="8"/>
  </w:num>
  <w:num w:numId="7" w16cid:durableId="936869360">
    <w:abstractNumId w:val="24"/>
  </w:num>
  <w:num w:numId="8" w16cid:durableId="1026716668">
    <w:abstractNumId w:val="1"/>
  </w:num>
  <w:num w:numId="9" w16cid:durableId="961812790">
    <w:abstractNumId w:val="6"/>
  </w:num>
  <w:num w:numId="10" w16cid:durableId="583538294">
    <w:abstractNumId w:val="2"/>
  </w:num>
  <w:num w:numId="11" w16cid:durableId="454298226">
    <w:abstractNumId w:val="3"/>
  </w:num>
  <w:num w:numId="12" w16cid:durableId="1354502562">
    <w:abstractNumId w:val="25"/>
  </w:num>
  <w:num w:numId="13" w16cid:durableId="559631516">
    <w:abstractNumId w:val="27"/>
  </w:num>
  <w:num w:numId="14" w16cid:durableId="1133794968">
    <w:abstractNumId w:val="18"/>
  </w:num>
  <w:num w:numId="15" w16cid:durableId="711538999">
    <w:abstractNumId w:val="17"/>
  </w:num>
  <w:num w:numId="16" w16cid:durableId="1409837986">
    <w:abstractNumId w:val="28"/>
  </w:num>
  <w:num w:numId="17" w16cid:durableId="549340629">
    <w:abstractNumId w:val="23"/>
  </w:num>
  <w:num w:numId="18" w16cid:durableId="2091461872">
    <w:abstractNumId w:val="26"/>
  </w:num>
  <w:num w:numId="19" w16cid:durableId="300037119">
    <w:abstractNumId w:val="0"/>
  </w:num>
  <w:num w:numId="20" w16cid:durableId="161163150">
    <w:abstractNumId w:val="12"/>
  </w:num>
  <w:num w:numId="21" w16cid:durableId="515001449">
    <w:abstractNumId w:val="22"/>
  </w:num>
  <w:num w:numId="22" w16cid:durableId="603460748">
    <w:abstractNumId w:val="11"/>
  </w:num>
  <w:num w:numId="23" w16cid:durableId="1540043924">
    <w:abstractNumId w:val="9"/>
  </w:num>
  <w:num w:numId="24" w16cid:durableId="722367791">
    <w:abstractNumId w:val="4"/>
  </w:num>
  <w:num w:numId="25" w16cid:durableId="181627851">
    <w:abstractNumId w:val="29"/>
  </w:num>
  <w:num w:numId="26" w16cid:durableId="649796926">
    <w:abstractNumId w:val="20"/>
  </w:num>
  <w:num w:numId="27" w16cid:durableId="640042086">
    <w:abstractNumId w:val="10"/>
  </w:num>
  <w:num w:numId="28" w16cid:durableId="3242380">
    <w:abstractNumId w:val="21"/>
  </w:num>
  <w:num w:numId="29" w16cid:durableId="1144783808">
    <w:abstractNumId w:val="15"/>
  </w:num>
  <w:num w:numId="30" w16cid:durableId="4760957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2F"/>
    <w:rsid w:val="000012EA"/>
    <w:rsid w:val="000037CF"/>
    <w:rsid w:val="00004F63"/>
    <w:rsid w:val="00016D5A"/>
    <w:rsid w:val="00016E48"/>
    <w:rsid w:val="00020C6B"/>
    <w:rsid w:val="00021D18"/>
    <w:rsid w:val="00023484"/>
    <w:rsid w:val="0002584A"/>
    <w:rsid w:val="000269BD"/>
    <w:rsid w:val="0002789C"/>
    <w:rsid w:val="0003159A"/>
    <w:rsid w:val="0003643D"/>
    <w:rsid w:val="00041EDB"/>
    <w:rsid w:val="00041FA2"/>
    <w:rsid w:val="0004465A"/>
    <w:rsid w:val="00051E59"/>
    <w:rsid w:val="0005293E"/>
    <w:rsid w:val="00056234"/>
    <w:rsid w:val="00056965"/>
    <w:rsid w:val="00063C6D"/>
    <w:rsid w:val="000651CD"/>
    <w:rsid w:val="000659AF"/>
    <w:rsid w:val="0007274A"/>
    <w:rsid w:val="00074532"/>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25D75"/>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51AB"/>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E146E"/>
    <w:rsid w:val="001E2618"/>
    <w:rsid w:val="001F174D"/>
    <w:rsid w:val="001F1F9B"/>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6F09"/>
    <w:rsid w:val="00247186"/>
    <w:rsid w:val="00250823"/>
    <w:rsid w:val="002518A6"/>
    <w:rsid w:val="0025298F"/>
    <w:rsid w:val="00252CA2"/>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D6F4D"/>
    <w:rsid w:val="002E0C21"/>
    <w:rsid w:val="002E22F1"/>
    <w:rsid w:val="002E7111"/>
    <w:rsid w:val="002F015D"/>
    <w:rsid w:val="002F5805"/>
    <w:rsid w:val="002F683C"/>
    <w:rsid w:val="00303677"/>
    <w:rsid w:val="00303C39"/>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3D"/>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C0D"/>
    <w:rsid w:val="003B0E3F"/>
    <w:rsid w:val="003C08F3"/>
    <w:rsid w:val="003C48B7"/>
    <w:rsid w:val="003C6EE7"/>
    <w:rsid w:val="003D2F93"/>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364"/>
    <w:rsid w:val="00435471"/>
    <w:rsid w:val="004379E7"/>
    <w:rsid w:val="00442E05"/>
    <w:rsid w:val="00446309"/>
    <w:rsid w:val="00446787"/>
    <w:rsid w:val="00447C20"/>
    <w:rsid w:val="00450EE9"/>
    <w:rsid w:val="0045204D"/>
    <w:rsid w:val="00453FC9"/>
    <w:rsid w:val="00457B9D"/>
    <w:rsid w:val="00460642"/>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433A"/>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66342"/>
    <w:rsid w:val="00671B95"/>
    <w:rsid w:val="0067321E"/>
    <w:rsid w:val="006758D3"/>
    <w:rsid w:val="00676842"/>
    <w:rsid w:val="0068085F"/>
    <w:rsid w:val="0068407D"/>
    <w:rsid w:val="006921B7"/>
    <w:rsid w:val="0069264D"/>
    <w:rsid w:val="00692BF6"/>
    <w:rsid w:val="00693C55"/>
    <w:rsid w:val="00695138"/>
    <w:rsid w:val="006956ED"/>
    <w:rsid w:val="006977C0"/>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45B0"/>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07B96"/>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45AF3"/>
    <w:rsid w:val="00847C43"/>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C7D9E"/>
    <w:rsid w:val="008D1D3D"/>
    <w:rsid w:val="008D2A0B"/>
    <w:rsid w:val="008D6F6A"/>
    <w:rsid w:val="008D7F2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259"/>
    <w:rsid w:val="009B3EFC"/>
    <w:rsid w:val="009B6118"/>
    <w:rsid w:val="009B637F"/>
    <w:rsid w:val="009B6958"/>
    <w:rsid w:val="009C10C4"/>
    <w:rsid w:val="009C12D7"/>
    <w:rsid w:val="009C3670"/>
    <w:rsid w:val="009C6E15"/>
    <w:rsid w:val="009C719D"/>
    <w:rsid w:val="009D2CFA"/>
    <w:rsid w:val="009D5AE6"/>
    <w:rsid w:val="009D75DB"/>
    <w:rsid w:val="009D7B23"/>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23685"/>
    <w:rsid w:val="00A313D3"/>
    <w:rsid w:val="00A31CAC"/>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032C"/>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1D2"/>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3E40"/>
    <w:rsid w:val="00C45E1B"/>
    <w:rsid w:val="00C524E5"/>
    <w:rsid w:val="00C54F0B"/>
    <w:rsid w:val="00C55249"/>
    <w:rsid w:val="00C61672"/>
    <w:rsid w:val="00C62E40"/>
    <w:rsid w:val="00C650A5"/>
    <w:rsid w:val="00C653BD"/>
    <w:rsid w:val="00C66F67"/>
    <w:rsid w:val="00C6799D"/>
    <w:rsid w:val="00C701A8"/>
    <w:rsid w:val="00C733AA"/>
    <w:rsid w:val="00C73440"/>
    <w:rsid w:val="00C7464F"/>
    <w:rsid w:val="00C746EE"/>
    <w:rsid w:val="00C75F50"/>
    <w:rsid w:val="00C7651E"/>
    <w:rsid w:val="00C80867"/>
    <w:rsid w:val="00C85DC4"/>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08E"/>
    <w:rsid w:val="00CF1E18"/>
    <w:rsid w:val="00CF7679"/>
    <w:rsid w:val="00D00339"/>
    <w:rsid w:val="00D00F75"/>
    <w:rsid w:val="00D03C13"/>
    <w:rsid w:val="00D05AAA"/>
    <w:rsid w:val="00D1121E"/>
    <w:rsid w:val="00D20181"/>
    <w:rsid w:val="00D22906"/>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0479"/>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2F95"/>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13B2"/>
    <w:rsid w:val="00E54AA2"/>
    <w:rsid w:val="00E55DDB"/>
    <w:rsid w:val="00E60184"/>
    <w:rsid w:val="00E60917"/>
    <w:rsid w:val="00E61872"/>
    <w:rsid w:val="00E61ADA"/>
    <w:rsid w:val="00E637A9"/>
    <w:rsid w:val="00E63E04"/>
    <w:rsid w:val="00E700AC"/>
    <w:rsid w:val="00E7543F"/>
    <w:rsid w:val="00E75DCA"/>
    <w:rsid w:val="00E8197C"/>
    <w:rsid w:val="00E83166"/>
    <w:rsid w:val="00E86BBF"/>
    <w:rsid w:val="00E87962"/>
    <w:rsid w:val="00E960B7"/>
    <w:rsid w:val="00EA0A55"/>
    <w:rsid w:val="00EA1E5E"/>
    <w:rsid w:val="00EA3F84"/>
    <w:rsid w:val="00EA52F4"/>
    <w:rsid w:val="00EA5B42"/>
    <w:rsid w:val="00EA6C24"/>
    <w:rsid w:val="00EB4F0E"/>
    <w:rsid w:val="00EC773D"/>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D5A"/>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252F"/>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81D9"/>
  <w15:docId w15:val="{DC56ADCC-71FA-4FBB-9398-77819072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F6EC-9421-4524-8375-F0841ACB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8203</Words>
  <Characters>46762</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ismim soyismim</cp:lastModifiedBy>
  <cp:revision>29</cp:revision>
  <cp:lastPrinted>2017-08-08T11:56:00Z</cp:lastPrinted>
  <dcterms:created xsi:type="dcterms:W3CDTF">2023-08-04T08:46:00Z</dcterms:created>
  <dcterms:modified xsi:type="dcterms:W3CDTF">2023-08-21T13:15:00Z</dcterms:modified>
</cp:coreProperties>
</file>